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  <w:r>
        <w:rPr>
          <w:b/>
          <w:color w:val="000000"/>
          <w:highlight w:val="white"/>
        </w:rPr>
        <w:t>ALLEGATO a) “Istanza di partecipazione”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</w:p>
    <w:p w:rsidR="00D8742D" w:rsidRPr="00D8742D" w:rsidRDefault="00D8742D" w:rsidP="00D8742D">
      <w:pPr>
        <w:widowControl w:val="0"/>
        <w:suppressAutoHyphens w:val="0"/>
        <w:spacing w:before="92" w:line="240" w:lineRule="auto"/>
        <w:ind w:leftChars="0" w:left="0" w:right="385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2"/>
          <w:szCs w:val="22"/>
        </w:rPr>
      </w:pPr>
      <w:r w:rsidRPr="00D8742D">
        <w:rPr>
          <w:rFonts w:asciiTheme="minorHAnsi" w:hAnsiTheme="minorHAnsi" w:cstheme="minorHAnsi"/>
          <w:b/>
          <w:position w:val="0"/>
          <w:sz w:val="22"/>
          <w:szCs w:val="22"/>
        </w:rPr>
        <w:t xml:space="preserve">OGGETTO: </w:t>
      </w:r>
      <w:r w:rsidRPr="00D8742D">
        <w:rPr>
          <w:rFonts w:asciiTheme="minorHAnsi" w:hAnsiTheme="minorHAnsi" w:cstheme="minorHAnsi"/>
          <w:b/>
          <w:position w:val="0"/>
          <w:sz w:val="22"/>
          <w:szCs w:val="22"/>
          <w:u w:val="single"/>
        </w:rPr>
        <w:t>Avviso relativo alla selezione per il reclutamento di personale interno per l’attività</w:t>
      </w:r>
      <w:r w:rsidRPr="00D8742D">
        <w:rPr>
          <w:rFonts w:asciiTheme="minorHAnsi" w:hAnsiTheme="minorHAnsi" w:cstheme="minorHAnsi"/>
          <w:b/>
          <w:position w:val="0"/>
          <w:sz w:val="22"/>
          <w:szCs w:val="22"/>
        </w:rPr>
        <w:t xml:space="preserve"> </w:t>
      </w:r>
      <w:r w:rsidRPr="00D8742D">
        <w:rPr>
          <w:rFonts w:asciiTheme="minorHAnsi" w:hAnsiTheme="minorHAnsi" w:cstheme="minorHAnsi"/>
          <w:b/>
          <w:position w:val="0"/>
          <w:sz w:val="22"/>
          <w:szCs w:val="22"/>
          <w:u w:val="single"/>
        </w:rPr>
        <w:t>di Progettazione.</w:t>
      </w:r>
    </w:p>
    <w:p w:rsidR="00D8742D" w:rsidRPr="00D8742D" w:rsidRDefault="00D8742D" w:rsidP="00D8742D">
      <w:pPr>
        <w:widowControl w:val="0"/>
        <w:suppressAutoHyphens w:val="0"/>
        <w:spacing w:before="92" w:line="240" w:lineRule="auto"/>
        <w:ind w:leftChars="0" w:left="0" w:right="385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2"/>
          <w:szCs w:val="22"/>
        </w:rPr>
      </w:pPr>
      <w:r w:rsidRPr="00D8742D">
        <w:rPr>
          <w:rFonts w:asciiTheme="minorHAnsi" w:hAnsiTheme="minorHAnsi" w:cstheme="minorHAnsi"/>
          <w:position w:val="0"/>
          <w:sz w:val="22"/>
          <w:szCs w:val="22"/>
        </w:rPr>
        <w:t xml:space="preserve">Fondi Strutturali Europei – Programma Operativo Nazionale “Per la scuola, competenze e ambienti per l’apprendimento” 2014-2020 -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scolastici”. </w:t>
      </w:r>
    </w:p>
    <w:p w:rsidR="00D8742D" w:rsidRPr="00D8742D" w:rsidRDefault="00D8742D" w:rsidP="00D8742D">
      <w:pPr>
        <w:suppressAutoHyphens w:val="0"/>
        <w:autoSpaceDE w:val="0"/>
        <w:autoSpaceDN w:val="0"/>
        <w:adjustRightInd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Theme="minorHAnsi" w:hAnsiTheme="minorHAnsi" w:cstheme="minorHAnsi"/>
          <w:b/>
          <w:iCs/>
          <w:color w:val="000000"/>
          <w:position w:val="0"/>
          <w:sz w:val="22"/>
          <w:szCs w:val="22"/>
          <w:lang w:val="en-US" w:eastAsia="en-US"/>
        </w:rPr>
      </w:pPr>
      <w:r w:rsidRPr="00D8742D">
        <w:rPr>
          <w:rFonts w:asciiTheme="minorHAnsi" w:eastAsiaTheme="minorHAnsi" w:hAnsiTheme="minorHAnsi" w:cstheme="minorHAnsi"/>
          <w:b/>
          <w:iCs/>
          <w:color w:val="000000"/>
          <w:position w:val="0"/>
          <w:sz w:val="22"/>
          <w:szCs w:val="22"/>
          <w:lang w:val="en-US" w:eastAsia="en-US"/>
        </w:rPr>
        <w:t>CNP: 13.1.1A-FESRPON-EM-2021-192</w:t>
      </w:r>
    </w:p>
    <w:p w:rsidR="00D8742D" w:rsidRPr="00D8742D" w:rsidRDefault="00D8742D" w:rsidP="00D8742D">
      <w:pPr>
        <w:widowControl w:val="0"/>
        <w:suppressAutoHyphens w:val="0"/>
        <w:spacing w:line="240" w:lineRule="auto"/>
        <w:ind w:leftChars="0" w:left="0" w:right="385" w:firstLineChars="0" w:firstLine="0"/>
        <w:jc w:val="both"/>
        <w:textDirection w:val="lrTb"/>
        <w:textAlignment w:val="auto"/>
        <w:outlineLvl w:val="9"/>
        <w:rPr>
          <w:rFonts w:asciiTheme="minorHAnsi" w:eastAsia="Calibri" w:hAnsiTheme="minorHAnsi" w:cstheme="minorHAnsi"/>
          <w:b/>
          <w:iCs/>
          <w:position w:val="0"/>
          <w:sz w:val="22"/>
          <w:szCs w:val="22"/>
          <w:lang w:val="en-US"/>
        </w:rPr>
      </w:pPr>
      <w:r w:rsidRPr="00D8742D">
        <w:rPr>
          <w:rFonts w:asciiTheme="minorHAnsi" w:eastAsia="Calibri" w:hAnsiTheme="minorHAnsi" w:cstheme="minorHAnsi"/>
          <w:b/>
          <w:iCs/>
          <w:position w:val="0"/>
          <w:sz w:val="22"/>
          <w:szCs w:val="22"/>
          <w:lang w:val="en-US"/>
        </w:rPr>
        <w:t>CUP:</w:t>
      </w:r>
      <w:r w:rsidRPr="00D8742D">
        <w:rPr>
          <w:rFonts w:asciiTheme="minorHAnsi" w:hAnsiTheme="minorHAnsi" w:cstheme="minorHAnsi"/>
          <w:b/>
          <w:position w:val="0"/>
          <w:sz w:val="22"/>
          <w:szCs w:val="22"/>
          <w:lang w:val="en-US"/>
        </w:rPr>
        <w:t xml:space="preserve"> </w:t>
      </w:r>
      <w:r w:rsidRPr="00D8742D">
        <w:rPr>
          <w:rFonts w:asciiTheme="minorHAnsi" w:eastAsia="Calibri" w:hAnsiTheme="minorHAnsi" w:cstheme="minorHAnsi"/>
          <w:b/>
          <w:iCs/>
          <w:position w:val="0"/>
          <w:sz w:val="22"/>
          <w:szCs w:val="22"/>
          <w:lang w:val="en-US"/>
        </w:rPr>
        <w:t>F99J2100595006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highlight w:val="white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Domanda di partecipazione alla selezione di Progettista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                                                                            Al Dirigente Scolastico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                        </w:t>
      </w:r>
      <w:r>
        <w:rPr>
          <w:color w:val="000000"/>
          <w:highlight w:val="white"/>
        </w:rPr>
        <w:t>d</w:t>
      </w:r>
      <w:r>
        <w:rPr>
          <w:color w:val="000000"/>
          <w:highlight w:val="white"/>
        </w:rPr>
        <w:t>ell’I</w:t>
      </w:r>
      <w:r>
        <w:rPr>
          <w:color w:val="000000"/>
          <w:highlight w:val="white"/>
        </w:rPr>
        <w:t>C Savignano s/P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  <w:u w:val="singl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>Via Don Gherardi n.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Il/La sottoscritto/a 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.…………..C.F. ……………………………….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Nato/a </w:t>
      </w:r>
      <w:proofErr w:type="spellStart"/>
      <w:r>
        <w:rPr>
          <w:color w:val="000000"/>
          <w:highlight w:val="white"/>
        </w:rPr>
        <w:t>a</w:t>
      </w:r>
      <w:proofErr w:type="spellEnd"/>
      <w:r>
        <w:rPr>
          <w:color w:val="000000"/>
          <w:highlight w:val="white"/>
        </w:rPr>
        <w:t xml:space="preserve"> ……………………………………………… il ……………………Tel</w:t>
      </w:r>
      <w:r>
        <w:rPr>
          <w:color w:val="000000"/>
          <w:highlight w:val="white"/>
        </w:rPr>
        <w:t>……</w:t>
      </w:r>
      <w:r>
        <w:rPr>
          <w:color w:val="000000"/>
          <w:highlight w:val="white"/>
        </w:rPr>
        <w:t>……………… Cell………………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 e-mail ……………………………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Via ………………………………. Cap. ……………… città ……………………………………….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Chiede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partecipare alla selezione per il reclutamento di personale interno per l’attività di progettazione del sotto indicato progetto: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3917"/>
        <w:gridCol w:w="3716"/>
      </w:tblGrid>
      <w:tr w:rsidR="00D8742D" w:rsidTr="009D0647">
        <w:tc>
          <w:tcPr>
            <w:tcW w:w="2145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Attività</w:t>
            </w:r>
          </w:p>
        </w:tc>
        <w:tc>
          <w:tcPr>
            <w:tcW w:w="3917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Progetto – Obiettivo/Azione</w:t>
            </w:r>
          </w:p>
        </w:tc>
        <w:tc>
          <w:tcPr>
            <w:tcW w:w="3716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CUP</w:t>
            </w:r>
          </w:p>
        </w:tc>
      </w:tr>
      <w:tr w:rsidR="00D8742D" w:rsidRPr="00D8742D" w:rsidTr="009D0647">
        <w:tc>
          <w:tcPr>
            <w:tcW w:w="2145" w:type="dxa"/>
          </w:tcPr>
          <w:p w:rsidR="00D8742D" w:rsidRDefault="00D8742D" w:rsidP="00D87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Progettazione</w:t>
            </w:r>
          </w:p>
        </w:tc>
        <w:tc>
          <w:tcPr>
            <w:tcW w:w="3917" w:type="dxa"/>
          </w:tcPr>
          <w:p w:rsidR="00D8742D" w:rsidRPr="00D8742D" w:rsidRDefault="00D8742D" w:rsidP="00D87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0" w:hanging="2"/>
              <w:jc w:val="center"/>
              <w:rPr>
                <w:rFonts w:asciiTheme="minorHAnsi" w:hAnsiTheme="minorHAnsi" w:cstheme="minorHAnsi"/>
                <w:b/>
                <w:iCs/>
                <w:lang w:val="en-US"/>
              </w:rPr>
            </w:pPr>
            <w:bookmarkStart w:id="0" w:name="_Hlk87971424"/>
            <w:r w:rsidRPr="00EA6EF7">
              <w:rPr>
                <w:rFonts w:asciiTheme="minorHAnsi" w:hAnsiTheme="minorHAnsi" w:cstheme="minorHAnsi"/>
                <w:b/>
                <w:iCs/>
                <w:lang w:val="en-US"/>
              </w:rPr>
              <w:t>13.1.1A-FESRPON-EM-2021-192</w:t>
            </w:r>
            <w:bookmarkEnd w:id="0"/>
          </w:p>
        </w:tc>
        <w:tc>
          <w:tcPr>
            <w:tcW w:w="3716" w:type="dxa"/>
          </w:tcPr>
          <w:p w:rsidR="00D8742D" w:rsidRPr="00D8742D" w:rsidRDefault="00D8742D" w:rsidP="00D87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  <w:lang w:val="en-US"/>
              </w:rPr>
            </w:pPr>
            <w:r w:rsidRPr="006608CF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Cup: </w:t>
            </w:r>
            <w:r w:rsidRPr="00EA6EF7">
              <w:rPr>
                <w:rFonts w:asciiTheme="minorHAnsi" w:eastAsia="Calibri" w:hAnsiTheme="minorHAnsi" w:cstheme="minorHAnsi"/>
                <w:b/>
                <w:iCs/>
                <w:lang w:val="en-US"/>
              </w:rPr>
              <w:t>F99J2100595006</w:t>
            </w:r>
          </w:p>
        </w:tc>
      </w:tr>
    </w:tbl>
    <w:p w:rsidR="00D8742D" w:rsidRP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  <w:lang w:val="en-US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742D" w:rsidRDefault="00D8742D" w:rsidP="00D874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cittadino 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.;</w:t>
      </w:r>
    </w:p>
    <w:p w:rsidR="00D8742D" w:rsidRDefault="00D8742D" w:rsidP="00D874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in godimento dei diritti politici;</w:t>
      </w:r>
    </w:p>
    <w:p w:rsidR="00D8742D" w:rsidRDefault="00D8742D" w:rsidP="00D874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prestare servizio presso l’Istituto ________________ di ________________ in qualità di………………………………………………………………………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</w:t>
      </w:r>
    </w:p>
    <w:p w:rsidR="00D8742D" w:rsidRDefault="00D8742D" w:rsidP="00D874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non aver subito condanne penali; </w:t>
      </w:r>
    </w:p>
    <w:p w:rsidR="00D8742D" w:rsidRDefault="00D8742D" w:rsidP="00D874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non aver procedimenti penali pendenti, ovvero di avere i seguenti provvedimenti penali </w:t>
      </w:r>
      <w:proofErr w:type="gramStart"/>
      <w:r>
        <w:rPr>
          <w:color w:val="000000"/>
          <w:highlight w:val="white"/>
        </w:rPr>
        <w:t>pendenti:…</w:t>
      </w:r>
      <w:proofErr w:type="gramEnd"/>
      <w:r>
        <w:rPr>
          <w:color w:val="000000"/>
          <w:highlight w:val="white"/>
        </w:rPr>
        <w:t>………………………………………………………………………………....</w:t>
      </w:r>
    </w:p>
    <w:p w:rsidR="00D8742D" w:rsidRDefault="00D8742D" w:rsidP="00D874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in possesso dei titoli e requisiti indicati nell’allegato b);</w:t>
      </w:r>
    </w:p>
    <w:p w:rsidR="00D8742D" w:rsidRDefault="00D8742D" w:rsidP="00D874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inesistenza di cause di incompatibilità e di inesistenza di una situazione di conflitto di interessi così come previsto dall’art. 77, commi 4,5,6 e dall’art. 42 del D. Lgs. 50/2016, dall’art. 35 bis del D. Lgs n. 165/2001.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Data, 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Firma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  <w:sectPr w:rsidR="00D874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134" w:bottom="851" w:left="1134" w:header="709" w:footer="289" w:gutter="0"/>
          <w:pgNumType w:start="1"/>
          <w:cols w:space="720"/>
        </w:sect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________________________________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lastRenderedPageBreak/>
        <w:t>ALLEGATO b) “Scheda autovalutazione”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TABELLA DEI TITOLI DA VALUTARE 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N.B.</w:t>
      </w:r>
      <w:bookmarkStart w:id="1" w:name="_GoBack"/>
      <w:bookmarkEnd w:id="1"/>
    </w:p>
    <w:p w:rsidR="00D8742D" w:rsidRDefault="00D8742D" w:rsidP="00D874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Il candidato deve dichiarare i titoli posseduti e determinarne il punteggio considerando le griglie di valutazione riportate nell’</w:t>
      </w:r>
      <w:r>
        <w:rPr>
          <w:b/>
          <w:color w:val="000000"/>
        </w:rPr>
        <w:t>Allegato</w:t>
      </w:r>
      <w:r>
        <w:rPr>
          <w:color w:val="000000"/>
        </w:rPr>
        <w:t xml:space="preserve"> </w:t>
      </w:r>
      <w:r>
        <w:rPr>
          <w:b/>
          <w:color w:val="000000"/>
        </w:rPr>
        <w:t>B;</w:t>
      </w:r>
    </w:p>
    <w:p w:rsidR="00D8742D" w:rsidRDefault="00D8742D" w:rsidP="00D874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Se richiesta, l’interessato dovrà produrre la documentazione a riprova di quanto dichiarato;</w:t>
      </w:r>
      <w:r>
        <w:rPr>
          <w:b/>
          <w:color w:val="000000"/>
        </w:rPr>
        <w:t xml:space="preserve"> 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D8742D" w:rsidRDefault="00D8742D" w:rsidP="00D8742D">
      <w:pPr>
        <w:ind w:left="0" w:hanging="2"/>
        <w:jc w:val="center"/>
        <w:rPr>
          <w:b/>
          <w:sz w:val="22"/>
          <w:szCs w:val="22"/>
        </w:rPr>
      </w:pPr>
    </w:p>
    <w:tbl>
      <w:tblPr>
        <w:tblW w:w="867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1110"/>
        <w:gridCol w:w="1320"/>
      </w:tblGrid>
      <w:tr w:rsidR="00D8742D" w:rsidTr="009D0647">
        <w:trPr>
          <w:trHeight w:val="405"/>
        </w:trPr>
        <w:tc>
          <w:tcPr>
            <w:tcW w:w="6240" w:type="dxa"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Possesso dei REQUISITI DI ACCESSO</w:t>
            </w:r>
          </w:p>
        </w:tc>
        <w:tc>
          <w:tcPr>
            <w:tcW w:w="1110" w:type="dxa"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1320" w:type="dxa"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D8742D" w:rsidTr="009D0647">
        <w:trPr>
          <w:trHeight w:val="715"/>
        </w:trPr>
        <w:tc>
          <w:tcPr>
            <w:tcW w:w="6240" w:type="dxa"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Iscrizione all’ordine degli ingegneri o all’albo unico dei </w:t>
            </w:r>
            <w:proofErr w:type="gramStart"/>
            <w:r>
              <w:rPr>
                <w:sz w:val="22"/>
                <w:szCs w:val="22"/>
              </w:rPr>
              <w:t>periti  industriali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  <w:vMerge w:val="restart"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</w:tr>
      <w:tr w:rsidR="00D8742D" w:rsidTr="009D0647">
        <w:trPr>
          <w:trHeight w:val="254"/>
        </w:trPr>
        <w:tc>
          <w:tcPr>
            <w:tcW w:w="6240" w:type="dxa"/>
            <w:vMerge w:val="restart"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effettuato almeno un progetto di rete locale cablata e wireless presso Istituzione Scolastica o Ente/azienda con più di 50 dipendenti</w:t>
            </w:r>
          </w:p>
        </w:tc>
        <w:tc>
          <w:tcPr>
            <w:tcW w:w="1110" w:type="dxa"/>
            <w:vMerge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</w:tr>
      <w:tr w:rsidR="00D8742D" w:rsidTr="009D0647">
        <w:trPr>
          <w:trHeight w:val="257"/>
        </w:trPr>
        <w:tc>
          <w:tcPr>
            <w:tcW w:w="6240" w:type="dxa"/>
            <w:vMerge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DAEEF3"/>
            <w:vAlign w:val="center"/>
          </w:tcPr>
          <w:p w:rsidR="00D8742D" w:rsidRDefault="00D8742D" w:rsidP="009D0647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</w:tr>
    </w:tbl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D8742D" w:rsidRDefault="00D8742D" w:rsidP="00D8742D">
      <w:pPr>
        <w:widowControl w:val="0"/>
        <w:tabs>
          <w:tab w:val="left" w:pos="3360"/>
          <w:tab w:val="left" w:pos="4540"/>
          <w:tab w:val="left" w:pos="8140"/>
        </w:tabs>
        <w:ind w:left="1" w:hanging="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Criteri di </w:t>
      </w:r>
      <w:proofErr w:type="spellStart"/>
      <w:r>
        <w:rPr>
          <w:sz w:val="28"/>
          <w:szCs w:val="28"/>
          <w:u w:val="single"/>
        </w:rPr>
        <w:t>individuazione</w:t>
      </w:r>
      <w:r>
        <w:rPr>
          <w:sz w:val="22"/>
          <w:szCs w:val="22"/>
          <w:u w:val="single"/>
        </w:rPr>
        <w:t>_</w:t>
      </w:r>
      <w:r>
        <w:rPr>
          <w:b/>
          <w:sz w:val="28"/>
          <w:szCs w:val="28"/>
          <w:u w:val="single"/>
        </w:rPr>
        <w:t>PROGETTISTA</w:t>
      </w:r>
      <w:proofErr w:type="spellEnd"/>
    </w:p>
    <w:p w:rsidR="00D8742D" w:rsidRDefault="00D8742D" w:rsidP="00D8742D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sz w:val="22"/>
          <w:szCs w:val="22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71"/>
        <w:gridCol w:w="3442"/>
        <w:gridCol w:w="1448"/>
      </w:tblGrid>
      <w:tr w:rsidR="00D8742D" w:rsidTr="009D0647">
        <w:tc>
          <w:tcPr>
            <w:tcW w:w="817" w:type="dxa"/>
          </w:tcPr>
          <w:p w:rsidR="00D8742D" w:rsidRDefault="00D8742D" w:rsidP="009D064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1" w:type="dxa"/>
          </w:tcPr>
          <w:p w:rsidR="00D8742D" w:rsidRDefault="00D8742D" w:rsidP="009D0647">
            <w:pPr>
              <w:widowControl w:val="0"/>
              <w:spacing w:line="242" w:lineRule="auto"/>
              <w:ind w:left="0" w:right="18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in Ingegneria, Informatica, Scienze dell’Informazione, fisica</w:t>
            </w:r>
          </w:p>
        </w:tc>
        <w:tc>
          <w:tcPr>
            <w:tcW w:w="3442" w:type="dxa"/>
          </w:tcPr>
          <w:p w:rsidR="00D8742D" w:rsidRDefault="00D8742D" w:rsidP="009D0647">
            <w:pPr>
              <w:widowControl w:val="0"/>
              <w:spacing w:line="242" w:lineRule="auto"/>
              <w:ind w:left="0" w:right="338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=110+lode </w:t>
            </w: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 xml:space="preserve">. 15 Voto˃105˂110 lode </w:t>
            </w: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10</w:t>
            </w:r>
          </w:p>
          <w:p w:rsidR="00D8742D" w:rsidRDefault="00D8742D" w:rsidP="009D0647">
            <w:pPr>
              <w:widowControl w:val="0"/>
              <w:spacing w:line="23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˂105 </w:t>
            </w: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7</w:t>
            </w:r>
          </w:p>
        </w:tc>
        <w:tc>
          <w:tcPr>
            <w:tcW w:w="1448" w:type="dxa"/>
          </w:tcPr>
          <w:p w:rsidR="00D8742D" w:rsidRDefault="00D8742D" w:rsidP="009D0647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15</w:t>
            </w:r>
          </w:p>
        </w:tc>
      </w:tr>
      <w:tr w:rsidR="00D8742D" w:rsidTr="009D0647">
        <w:tc>
          <w:tcPr>
            <w:tcW w:w="817" w:type="dxa"/>
          </w:tcPr>
          <w:p w:rsidR="00D8742D" w:rsidRDefault="00D8742D" w:rsidP="009D064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1" w:type="dxa"/>
          </w:tcPr>
          <w:p w:rsidR="00D8742D" w:rsidRDefault="00D8742D" w:rsidP="009D0647">
            <w:pPr>
              <w:widowControl w:val="0"/>
              <w:spacing w:line="250" w:lineRule="auto"/>
              <w:ind w:left="0" w:right="153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Master di II livello in ambito specifico riguardante la realizzazione degli impianti di </w:t>
            </w:r>
            <w:proofErr w:type="gramStart"/>
            <w:r>
              <w:rPr>
                <w:sz w:val="22"/>
                <w:szCs w:val="22"/>
              </w:rPr>
              <w:t>rete  o</w:t>
            </w:r>
            <w:proofErr w:type="gramEnd"/>
            <w:r>
              <w:rPr>
                <w:sz w:val="22"/>
                <w:szCs w:val="22"/>
              </w:rPr>
              <w:t xml:space="preserve">  la sicurezza informatica delle reti</w:t>
            </w:r>
          </w:p>
        </w:tc>
        <w:tc>
          <w:tcPr>
            <w:tcW w:w="3442" w:type="dxa"/>
          </w:tcPr>
          <w:p w:rsidR="00D8742D" w:rsidRDefault="00D8742D" w:rsidP="009D0647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10</w:t>
            </w:r>
          </w:p>
        </w:tc>
        <w:tc>
          <w:tcPr>
            <w:tcW w:w="1448" w:type="dxa"/>
          </w:tcPr>
          <w:p w:rsidR="00D8742D" w:rsidRDefault="00D8742D" w:rsidP="009D0647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8742D" w:rsidTr="009D0647">
        <w:tc>
          <w:tcPr>
            <w:tcW w:w="817" w:type="dxa"/>
          </w:tcPr>
          <w:p w:rsidR="00D8742D" w:rsidRDefault="00D8742D" w:rsidP="009D064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71" w:type="dxa"/>
          </w:tcPr>
          <w:p w:rsidR="00D8742D" w:rsidRDefault="00D8742D" w:rsidP="009D0647">
            <w:pPr>
              <w:widowControl w:val="0"/>
              <w:spacing w:line="250" w:lineRule="auto"/>
              <w:ind w:left="0" w:right="153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Perito industriale</w:t>
            </w:r>
          </w:p>
        </w:tc>
        <w:tc>
          <w:tcPr>
            <w:tcW w:w="3442" w:type="dxa"/>
          </w:tcPr>
          <w:p w:rsidR="00D8742D" w:rsidRDefault="00D8742D" w:rsidP="009D0647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5</w:t>
            </w:r>
          </w:p>
        </w:tc>
        <w:tc>
          <w:tcPr>
            <w:tcW w:w="1448" w:type="dxa"/>
          </w:tcPr>
          <w:p w:rsidR="00D8742D" w:rsidRDefault="00D8742D" w:rsidP="009D0647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5</w:t>
            </w:r>
          </w:p>
        </w:tc>
      </w:tr>
      <w:tr w:rsidR="00D8742D" w:rsidTr="009D0647">
        <w:tc>
          <w:tcPr>
            <w:tcW w:w="817" w:type="dxa"/>
          </w:tcPr>
          <w:p w:rsidR="00D8742D" w:rsidRDefault="00D8742D" w:rsidP="009D064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71" w:type="dxa"/>
          </w:tcPr>
          <w:p w:rsidR="00D8742D" w:rsidRDefault="00D8742D" w:rsidP="009D0647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Attestati relativi a corsi di formazione</w:t>
            </w:r>
          </w:p>
          <w:p w:rsidR="00D8742D" w:rsidRDefault="00D8742D" w:rsidP="009D0647">
            <w:pPr>
              <w:widowControl w:val="0"/>
              <w:spacing w:before="1" w:line="238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specifici su ICT</w:t>
            </w:r>
          </w:p>
        </w:tc>
        <w:tc>
          <w:tcPr>
            <w:tcW w:w="3442" w:type="dxa"/>
          </w:tcPr>
          <w:p w:rsidR="00D8742D" w:rsidRDefault="00D8742D" w:rsidP="009D0647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attestato punti 2</w:t>
            </w:r>
          </w:p>
        </w:tc>
        <w:tc>
          <w:tcPr>
            <w:tcW w:w="1448" w:type="dxa"/>
          </w:tcPr>
          <w:p w:rsidR="00D8742D" w:rsidRDefault="00D8742D" w:rsidP="009D0647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10</w:t>
            </w:r>
          </w:p>
        </w:tc>
      </w:tr>
      <w:tr w:rsidR="00D8742D" w:rsidTr="009D0647">
        <w:tc>
          <w:tcPr>
            <w:tcW w:w="817" w:type="dxa"/>
          </w:tcPr>
          <w:p w:rsidR="00D8742D" w:rsidRDefault="00D8742D" w:rsidP="009D064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71" w:type="dxa"/>
          </w:tcPr>
          <w:p w:rsidR="00D8742D" w:rsidRDefault="00D8742D" w:rsidP="009D0647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Anzianità di docenza</w:t>
            </w:r>
          </w:p>
        </w:tc>
        <w:tc>
          <w:tcPr>
            <w:tcW w:w="3442" w:type="dxa"/>
          </w:tcPr>
          <w:p w:rsidR="00D8742D" w:rsidRDefault="00D8742D" w:rsidP="009D0647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anno punti 1</w:t>
            </w:r>
          </w:p>
        </w:tc>
        <w:tc>
          <w:tcPr>
            <w:tcW w:w="1448" w:type="dxa"/>
          </w:tcPr>
          <w:p w:rsidR="00D8742D" w:rsidRDefault="00D8742D" w:rsidP="009D0647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13</w:t>
            </w:r>
          </w:p>
        </w:tc>
      </w:tr>
      <w:tr w:rsidR="00D8742D" w:rsidTr="009D0647">
        <w:tc>
          <w:tcPr>
            <w:tcW w:w="817" w:type="dxa"/>
          </w:tcPr>
          <w:p w:rsidR="00D8742D" w:rsidRDefault="00D8742D" w:rsidP="009D064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71" w:type="dxa"/>
          </w:tcPr>
          <w:p w:rsidR="00D8742D" w:rsidRDefault="00D8742D" w:rsidP="009D0647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Incarichi di progettazione inerenti progetti</w:t>
            </w:r>
          </w:p>
          <w:p w:rsidR="00D8742D" w:rsidRDefault="00D8742D" w:rsidP="009D0647">
            <w:pPr>
              <w:widowControl w:val="0"/>
              <w:spacing w:before="1" w:line="242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 diversi dai PON</w:t>
            </w:r>
          </w:p>
        </w:tc>
        <w:tc>
          <w:tcPr>
            <w:tcW w:w="3442" w:type="dxa"/>
          </w:tcPr>
          <w:p w:rsidR="00D8742D" w:rsidRDefault="00D8742D" w:rsidP="009D0647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incarico punti 5</w:t>
            </w:r>
          </w:p>
        </w:tc>
        <w:tc>
          <w:tcPr>
            <w:tcW w:w="1448" w:type="dxa"/>
          </w:tcPr>
          <w:p w:rsidR="00D8742D" w:rsidRDefault="00D8742D" w:rsidP="009D0647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15</w:t>
            </w:r>
          </w:p>
        </w:tc>
      </w:tr>
      <w:tr w:rsidR="00D8742D" w:rsidTr="009D0647">
        <w:tc>
          <w:tcPr>
            <w:tcW w:w="817" w:type="dxa"/>
          </w:tcPr>
          <w:p w:rsidR="00D8742D" w:rsidRDefault="00D8742D" w:rsidP="009D064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71" w:type="dxa"/>
          </w:tcPr>
          <w:p w:rsidR="00D8742D" w:rsidRDefault="00D8742D" w:rsidP="009D0647">
            <w:pPr>
              <w:widowControl w:val="0"/>
              <w:spacing w:line="241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Progetti di reti locali cablate e wireless effettuati presso Istituzioni Scolastiche o Enti/aziende con più di 50 dipendenti</w:t>
            </w:r>
          </w:p>
        </w:tc>
        <w:tc>
          <w:tcPr>
            <w:tcW w:w="3442" w:type="dxa"/>
          </w:tcPr>
          <w:p w:rsidR="00D8742D" w:rsidRDefault="00D8742D" w:rsidP="009D0647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progetto effettuato punti 4</w:t>
            </w:r>
          </w:p>
        </w:tc>
        <w:tc>
          <w:tcPr>
            <w:tcW w:w="1448" w:type="dxa"/>
          </w:tcPr>
          <w:p w:rsidR="00D8742D" w:rsidRDefault="00D8742D" w:rsidP="009D0647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32</w:t>
            </w:r>
          </w:p>
        </w:tc>
      </w:tr>
    </w:tbl>
    <w:p w:rsidR="00D8742D" w:rsidRDefault="00D8742D" w:rsidP="00D8742D">
      <w:pPr>
        <w:ind w:left="0" w:hanging="2"/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3780"/>
        <w:gridCol w:w="1627"/>
        <w:gridCol w:w="1911"/>
      </w:tblGrid>
      <w:tr w:rsidR="00D8742D" w:rsidTr="009D0647">
        <w:tc>
          <w:tcPr>
            <w:tcW w:w="2536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3780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627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1911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Punti assegnati </w:t>
            </w:r>
          </w:p>
        </w:tc>
      </w:tr>
      <w:tr w:rsidR="00D8742D" w:rsidTr="009D0647">
        <w:tc>
          <w:tcPr>
            <w:tcW w:w="2536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Laurea in Ingegneria, Informatica, Scienze dell’Informazione, fisica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>sopra riportati)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8742D" w:rsidTr="009D0647">
        <w:tc>
          <w:tcPr>
            <w:tcW w:w="2536" w:type="dxa"/>
          </w:tcPr>
          <w:p w:rsidR="00D8742D" w:rsidRDefault="00D8742D" w:rsidP="009D0647">
            <w:pPr>
              <w:widowControl w:val="0"/>
              <w:spacing w:line="250" w:lineRule="auto"/>
              <w:ind w:left="0" w:right="153" w:hanging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Master di II livello in ambito specifico riguardante la realizzazione degli impianti di </w:t>
            </w:r>
            <w:proofErr w:type="gramStart"/>
            <w:r>
              <w:rPr>
                <w:b/>
                <w:sz w:val="22"/>
                <w:szCs w:val="22"/>
              </w:rPr>
              <w:t>rete  o</w:t>
            </w:r>
            <w:proofErr w:type="gramEnd"/>
            <w:r>
              <w:rPr>
                <w:b/>
                <w:sz w:val="22"/>
                <w:szCs w:val="22"/>
              </w:rPr>
              <w:t xml:space="preserve">  la sicurezza informatica delle reti</w:t>
            </w:r>
          </w:p>
          <w:p w:rsidR="00D8742D" w:rsidRDefault="00D8742D" w:rsidP="009D0647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(Cfr. </w:t>
            </w:r>
            <w:proofErr w:type="gramStart"/>
            <w:r>
              <w:t>Criteri 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8742D" w:rsidTr="009D0647">
        <w:tc>
          <w:tcPr>
            <w:tcW w:w="2536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Diploma di Perito industriale</w:t>
            </w:r>
          </w:p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t xml:space="preserve">(Cfr. </w:t>
            </w:r>
            <w:proofErr w:type="gramStart"/>
            <w:r>
              <w:t>Criteri 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8742D" w:rsidTr="009D0647">
        <w:tc>
          <w:tcPr>
            <w:tcW w:w="2536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Attestati relativi a corsi di formazione specifici su ICT</w:t>
            </w:r>
          </w:p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Criteri </w:t>
            </w:r>
            <w:r>
              <w:t xml:space="preserve">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8742D" w:rsidTr="009D0647">
        <w:tc>
          <w:tcPr>
            <w:tcW w:w="2536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Anzianità di Docenza</w:t>
            </w:r>
          </w:p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Criteri </w:t>
            </w:r>
            <w:r>
              <w:t xml:space="preserve">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8742D" w:rsidTr="009D0647">
        <w:tc>
          <w:tcPr>
            <w:tcW w:w="2536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progettazione inerenti progetti ICT diversi dai PON</w:t>
            </w:r>
          </w:p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Criteri </w:t>
            </w:r>
            <w:r>
              <w:t xml:space="preserve">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8742D" w:rsidTr="009D0647">
        <w:tc>
          <w:tcPr>
            <w:tcW w:w="2536" w:type="dxa"/>
          </w:tcPr>
          <w:p w:rsidR="00D8742D" w:rsidRDefault="00D8742D" w:rsidP="009D0647">
            <w:pPr>
              <w:widowControl w:val="0"/>
              <w:spacing w:line="241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Progetti di reti locali cablate e wireless effettuati presso Istituzioni Scolastiche o Enti/aziende con più di 50 dipendenti</w:t>
            </w:r>
          </w:p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Criteri </w:t>
            </w:r>
            <w:r>
              <w:t xml:space="preserve">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8742D" w:rsidTr="009D0647">
        <w:tc>
          <w:tcPr>
            <w:tcW w:w="7943" w:type="dxa"/>
            <w:gridSpan w:val="3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911" w:type="dxa"/>
          </w:tcPr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8742D" w:rsidRDefault="00D8742D" w:rsidP="009D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Data, 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</w:t>
      </w: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8742D" w:rsidRDefault="00D8742D" w:rsidP="00D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52410A" w:rsidRPr="005F10B6" w:rsidRDefault="0052410A" w:rsidP="00F84DF1">
      <w:pPr>
        <w:spacing w:line="0" w:lineRule="atLeast"/>
        <w:ind w:left="0" w:hanging="2"/>
        <w:jc w:val="both"/>
        <w:rPr>
          <w:rFonts w:eastAsia="Arial" w:cstheme="minorHAnsi"/>
          <w:color w:val="231F20"/>
          <w:spacing w:val="-6"/>
        </w:rPr>
      </w:pPr>
    </w:p>
    <w:sectPr w:rsidR="0052410A" w:rsidRPr="005F10B6" w:rsidSect="005842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889" w:rsidRDefault="005E5889" w:rsidP="00AD5E4B">
      <w:pPr>
        <w:spacing w:line="240" w:lineRule="auto"/>
        <w:ind w:left="0" w:hanging="2"/>
      </w:pPr>
      <w:r>
        <w:separator/>
      </w:r>
    </w:p>
  </w:endnote>
  <w:endnote w:type="continuationSeparator" w:id="0">
    <w:p w:rsidR="005E5889" w:rsidRDefault="005E5889" w:rsidP="00AD5E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42D" w:rsidRDefault="00D874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8742D" w:rsidRDefault="00D874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42D" w:rsidRDefault="00D874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hidden="0" allowOverlap="1" wp14:anchorId="6E42C2E3" wp14:editId="123B7574">
              <wp:simplePos x="0" y="0"/>
              <wp:positionH relativeFrom="column">
                <wp:posOffset>6108700</wp:posOffset>
              </wp:positionH>
              <wp:positionV relativeFrom="paragraph">
                <wp:posOffset>10185400</wp:posOffset>
              </wp:positionV>
              <wp:extent cx="377825" cy="283845"/>
              <wp:effectExtent l="0" t="0" r="0" b="0"/>
              <wp:wrapNone/>
              <wp:docPr id="1031" name="Rettangolo ad angolo ripiegato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8742D" w:rsidRDefault="00D8742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</w:t>
                          </w:r>
                        </w:p>
                        <w:p w:rsidR="00D8742D" w:rsidRDefault="00D8742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2C2E3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ttangolo ad angolo ripiegato 1031" o:spid="_x0000_s1026" type="#_x0000_t65" style="position:absolute;margin-left:481pt;margin-top:802pt;width:29.75pt;height:22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vxYAIAAL8EAAAOAAAAZHJzL2Uyb0RvYy54bWysVNuO0zAQfUfiHyy/s0l6yXarpivUpQhp&#10;BRULHzCN7cTIN2xv0/49YzfsdgEJCZFK6TgzPjlzjier26NW5MB9kNY0tLoqKeGmtUyarqFfv2zf&#10;LCgJEQwDZQ1v6IkHert+/Wo1uCWf2N4qxj1BEBOWg2toH6NbFkVoe64hXFnHDSaF9RoiLn1XMA8D&#10;omtVTMqyLgbrmfO25SHg07tzkq4zvhC8jZ+ECDwS1VDkFvPd5/s+3Yv1CpadB9fLdqQB/8BCgzT4&#10;0ieoO4hAHr38DUrL1ttgRbxqrS6sELLluQfspip/6eahB8dzLyhOcE8yhf8H23487DyRDL0rpxUl&#10;BjS69JlH9KyzyhJgZIy8dJJ3EC3Jpajc4MISAR7czo+rgGGS4Si8Tv/YIDk2dF7V1WKO+p8aOq1n&#10;k8VsVJ4fI2mxYFovpiXmWyyYXM+mk5wvnoGcD/E9t5qkoKEinRu2sd5wn3WHw32I2QA29gDsGyVC&#10;K7TzAIpUdV1fJ7sRdCzG6Cds2hmskmwrlcoL3+03yhPc2tBtvsbNL8qUIUNDb+aTOXIHPL9CQcRQ&#10;O1Q0mC5ze7EjXAIvyvT7E3AidgehPxPICKkMllpGHBgldUMXZbrOj3sO7J1hJJ4c+mdw1mhiFjQl&#10;iuNkYpC3R5Dq73WojDIoVTL4bGmK4nF/HH3eW3bCcxNcu5XI9B5C3IFHqfEIDThN+MLvj+CRhPpg&#10;8LjeVLMkUcyL2fw6ee0vM/vLDJi2tzikqOQ53MQ8sql/Y98+RitkTFYmVmcq4wKnJDs8TnQaw8t1&#10;rnr+7qx/AAAA//8DAFBLAwQUAAYACAAAACEAlRbAKeIAAAAOAQAADwAAAGRycy9kb3ducmV2Lnht&#10;bEyPzU7DMBCE70i8g7VIXBC1E4VQQpwKkBAnBPRHXB17SQLxOordNn17nBPcdndGs9+Uq8n27ICj&#10;7xxJSBYCGJJ2pqNGwnbzfL0E5oMio3pHKOGEHlbV+VmpCuOO9IGHdWhYDCFfKAltCEPBudctWuUX&#10;bkCK2pcbrQpxHRtuRnWM4bbnqRA5t6qj+KFVAz61qH/Weyvh/fFbZ691sjttcu/o6u0Fdfcp5eXF&#10;9HAPLOAU/sww40d0qCJT7fZkPOsl3OVp7BKikIssTrNFpMkNsHq+Zctb4FXJ/9eofgEAAP//AwBQ&#10;SwECLQAUAAYACAAAACEAtoM4kv4AAADhAQAAEwAAAAAAAAAAAAAAAAAAAAAAW0NvbnRlbnRfVHlw&#10;ZXNdLnhtbFBLAQItABQABgAIAAAAIQA4/SH/1gAAAJQBAAALAAAAAAAAAAAAAAAAAC8BAABfcmVs&#10;cy8ucmVsc1BLAQItABQABgAIAAAAIQCBwwvxYAIAAL8EAAAOAAAAAAAAAAAAAAAAAC4CAABkcnMv&#10;ZTJvRG9jLnhtbFBLAQItABQABgAIAAAAIQCVFsAp4gAAAA4BAAAPAAAAAAAAAAAAAAAAALoEAABk&#10;cnMvZG93bnJldi54bWxQSwUGAAAAAAQABADzAAAAyQUAAAAA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:rsidR="00D8742D" w:rsidRDefault="00D8742D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1</w:t>
                    </w:r>
                  </w:p>
                  <w:p w:rsidR="00D8742D" w:rsidRDefault="00D8742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42D" w:rsidRDefault="00D8742D">
    <w:pPr>
      <w:pStyle w:val="Pidipa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DFD" w:rsidRDefault="00AC7DFD">
    <w:pPr>
      <w:pStyle w:val="Pidipagina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DFD" w:rsidRDefault="00AC7DFD">
    <w:pPr>
      <w:pStyle w:val="Pidipagina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DFD" w:rsidRDefault="00AC7DF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889" w:rsidRDefault="005E5889" w:rsidP="00AD5E4B">
      <w:pPr>
        <w:spacing w:line="240" w:lineRule="auto"/>
        <w:ind w:left="0" w:hanging="2"/>
      </w:pPr>
      <w:r>
        <w:separator/>
      </w:r>
    </w:p>
  </w:footnote>
  <w:footnote w:type="continuationSeparator" w:id="0">
    <w:p w:rsidR="005E5889" w:rsidRDefault="005E5889" w:rsidP="00AD5E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42D" w:rsidRDefault="00D8742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42D" w:rsidRDefault="00D8742D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42D" w:rsidRDefault="00D8742D">
    <w:pPr>
      <w:pStyle w:val="Intestazione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DFD" w:rsidRDefault="00AC7DFD">
    <w:pPr>
      <w:pStyle w:val="Intestazione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2FE" w:rsidRDefault="000F62FE" w:rsidP="00AD5E4B">
    <w:pPr>
      <w:pStyle w:val="Intestazione"/>
      <w:ind w:left="0"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DFD" w:rsidRDefault="00AC7DFD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24E"/>
    <w:multiLevelType w:val="multilevel"/>
    <w:tmpl w:val="8A2A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D7113"/>
    <w:multiLevelType w:val="hybridMultilevel"/>
    <w:tmpl w:val="09C29CF4"/>
    <w:lvl w:ilvl="0" w:tplc="D1DED39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44CE5"/>
    <w:multiLevelType w:val="multilevel"/>
    <w:tmpl w:val="66D2F7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B2B6C24"/>
    <w:multiLevelType w:val="hybridMultilevel"/>
    <w:tmpl w:val="54C6BD1E"/>
    <w:lvl w:ilvl="0" w:tplc="BDEED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221E75"/>
    <w:multiLevelType w:val="hybridMultilevel"/>
    <w:tmpl w:val="359C0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43420"/>
    <w:multiLevelType w:val="multilevel"/>
    <w:tmpl w:val="DAE2A2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FB30FEB"/>
    <w:multiLevelType w:val="hybridMultilevel"/>
    <w:tmpl w:val="0EC056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4B"/>
    <w:rsid w:val="00004483"/>
    <w:rsid w:val="000E7BF5"/>
    <w:rsid w:val="000F62FE"/>
    <w:rsid w:val="00141DFD"/>
    <w:rsid w:val="001C1AEF"/>
    <w:rsid w:val="002172AE"/>
    <w:rsid w:val="002C558F"/>
    <w:rsid w:val="00350049"/>
    <w:rsid w:val="00360487"/>
    <w:rsid w:val="00363F17"/>
    <w:rsid w:val="00371555"/>
    <w:rsid w:val="003A3838"/>
    <w:rsid w:val="003F42BA"/>
    <w:rsid w:val="00432DFF"/>
    <w:rsid w:val="004372A4"/>
    <w:rsid w:val="004D5856"/>
    <w:rsid w:val="004F1B2A"/>
    <w:rsid w:val="004F7E08"/>
    <w:rsid w:val="0052410A"/>
    <w:rsid w:val="0052635A"/>
    <w:rsid w:val="00544980"/>
    <w:rsid w:val="0058425D"/>
    <w:rsid w:val="005E3F7F"/>
    <w:rsid w:val="005E5889"/>
    <w:rsid w:val="005F10B6"/>
    <w:rsid w:val="00677802"/>
    <w:rsid w:val="006C2623"/>
    <w:rsid w:val="006E49F8"/>
    <w:rsid w:val="006F7E3B"/>
    <w:rsid w:val="00746DC1"/>
    <w:rsid w:val="007E7E4F"/>
    <w:rsid w:val="008B44FC"/>
    <w:rsid w:val="008E681F"/>
    <w:rsid w:val="008E7EAE"/>
    <w:rsid w:val="009011FA"/>
    <w:rsid w:val="00915594"/>
    <w:rsid w:val="0097119B"/>
    <w:rsid w:val="009A5918"/>
    <w:rsid w:val="00A34A4C"/>
    <w:rsid w:val="00A71C96"/>
    <w:rsid w:val="00AB31C9"/>
    <w:rsid w:val="00AC5B76"/>
    <w:rsid w:val="00AC7DFD"/>
    <w:rsid w:val="00AD5E4B"/>
    <w:rsid w:val="00AE38F3"/>
    <w:rsid w:val="00AF0D94"/>
    <w:rsid w:val="00B05632"/>
    <w:rsid w:val="00B633B1"/>
    <w:rsid w:val="00B815EA"/>
    <w:rsid w:val="00BA22FA"/>
    <w:rsid w:val="00BE2ACA"/>
    <w:rsid w:val="00C41294"/>
    <w:rsid w:val="00C54F80"/>
    <w:rsid w:val="00CA27A6"/>
    <w:rsid w:val="00CA6470"/>
    <w:rsid w:val="00CB4C18"/>
    <w:rsid w:val="00D368B3"/>
    <w:rsid w:val="00D3690F"/>
    <w:rsid w:val="00D41CA1"/>
    <w:rsid w:val="00D82C9B"/>
    <w:rsid w:val="00D8742D"/>
    <w:rsid w:val="00DD5CEB"/>
    <w:rsid w:val="00E03202"/>
    <w:rsid w:val="00E13285"/>
    <w:rsid w:val="00E31804"/>
    <w:rsid w:val="00E75BC3"/>
    <w:rsid w:val="00F01A9C"/>
    <w:rsid w:val="00F45DBA"/>
    <w:rsid w:val="00F77E30"/>
    <w:rsid w:val="00F84DF1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16392"/>
  <w15:docId w15:val="{B7437729-4F61-4E71-AB58-175AC8D6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742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5E4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E4B"/>
  </w:style>
  <w:style w:type="paragraph" w:styleId="Pidipagina">
    <w:name w:val="footer"/>
    <w:basedOn w:val="Normale"/>
    <w:link w:val="PidipaginaCarattere"/>
    <w:uiPriority w:val="99"/>
    <w:unhideWhenUsed/>
    <w:rsid w:val="00AD5E4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E4B"/>
  </w:style>
  <w:style w:type="paragraph" w:customStyle="1" w:styleId="Stile1">
    <w:name w:val="Stile1"/>
    <w:basedOn w:val="Normale"/>
    <w:rsid w:val="00AD5E4B"/>
    <w:pPr>
      <w:jc w:val="both"/>
    </w:pPr>
    <w:rPr>
      <w:rFonts w:ascii="Bookman Old Style" w:eastAsia="Calibri" w:hAnsi="Bookman Old Style" w:cs="Bookman Old Style"/>
      <w:color w:val="000000"/>
    </w:rPr>
  </w:style>
  <w:style w:type="table" w:styleId="Grigliatabella">
    <w:name w:val="Table Grid"/>
    <w:basedOn w:val="Tabellanormale"/>
    <w:uiPriority w:val="59"/>
    <w:rsid w:val="00E0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e"/>
    <w:rsid w:val="009011FA"/>
    <w:pPr>
      <w:spacing w:before="100" w:beforeAutospacing="1" w:after="100" w:afterAutospacing="1" w:line="240" w:lineRule="auto"/>
    </w:pPr>
  </w:style>
  <w:style w:type="character" w:customStyle="1" w:styleId="p41">
    <w:name w:val="p41"/>
    <w:rsid w:val="009011FA"/>
  </w:style>
  <w:style w:type="paragraph" w:customStyle="1" w:styleId="p9">
    <w:name w:val="p9"/>
    <w:basedOn w:val="Normale"/>
    <w:rsid w:val="009011FA"/>
    <w:pPr>
      <w:spacing w:before="100" w:beforeAutospacing="1" w:after="100" w:afterAutospacing="1" w:line="240" w:lineRule="auto"/>
    </w:pPr>
  </w:style>
  <w:style w:type="character" w:customStyle="1" w:styleId="p91">
    <w:name w:val="p91"/>
    <w:rsid w:val="009011FA"/>
  </w:style>
  <w:style w:type="character" w:customStyle="1" w:styleId="t7">
    <w:name w:val="t7"/>
    <w:rsid w:val="009011FA"/>
  </w:style>
  <w:style w:type="character" w:customStyle="1" w:styleId="apple-converted-space">
    <w:name w:val="apple-converted-space"/>
    <w:rsid w:val="009011FA"/>
  </w:style>
  <w:style w:type="character" w:customStyle="1" w:styleId="t6">
    <w:name w:val="t6"/>
    <w:rsid w:val="009011FA"/>
  </w:style>
  <w:style w:type="paragraph" w:customStyle="1" w:styleId="p15">
    <w:name w:val="p15"/>
    <w:basedOn w:val="Normale"/>
    <w:rsid w:val="009011FA"/>
    <w:pPr>
      <w:spacing w:before="100" w:beforeAutospacing="1" w:after="100" w:afterAutospacing="1" w:line="240" w:lineRule="auto"/>
    </w:pPr>
  </w:style>
  <w:style w:type="character" w:customStyle="1" w:styleId="p151">
    <w:name w:val="p151"/>
    <w:rsid w:val="009011FA"/>
  </w:style>
  <w:style w:type="paragraph" w:customStyle="1" w:styleId="p16">
    <w:name w:val="p16"/>
    <w:basedOn w:val="Normale"/>
    <w:rsid w:val="009011FA"/>
    <w:pPr>
      <w:spacing w:before="100" w:beforeAutospacing="1" w:after="100" w:afterAutospacing="1" w:line="240" w:lineRule="auto"/>
    </w:pPr>
  </w:style>
  <w:style w:type="character" w:customStyle="1" w:styleId="p161">
    <w:name w:val="p161"/>
    <w:rsid w:val="009011FA"/>
  </w:style>
  <w:style w:type="paragraph" w:customStyle="1" w:styleId="p6">
    <w:name w:val="p6"/>
    <w:basedOn w:val="Normale"/>
    <w:rsid w:val="009011FA"/>
    <w:pPr>
      <w:spacing w:before="100" w:beforeAutospacing="1" w:after="100" w:afterAutospacing="1" w:line="240" w:lineRule="auto"/>
    </w:pPr>
  </w:style>
  <w:style w:type="character" w:customStyle="1" w:styleId="p61">
    <w:name w:val="p61"/>
    <w:rsid w:val="009011FA"/>
  </w:style>
  <w:style w:type="paragraph" w:customStyle="1" w:styleId="p7">
    <w:name w:val="p7"/>
    <w:basedOn w:val="Normale"/>
    <w:rsid w:val="009011FA"/>
    <w:pPr>
      <w:spacing w:before="100" w:beforeAutospacing="1" w:after="100" w:afterAutospacing="1" w:line="240" w:lineRule="auto"/>
    </w:pPr>
  </w:style>
  <w:style w:type="character" w:customStyle="1" w:styleId="p71">
    <w:name w:val="p71"/>
    <w:rsid w:val="009011FA"/>
  </w:style>
  <w:style w:type="paragraph" w:styleId="Paragrafoelenco">
    <w:name w:val="List Paragraph"/>
    <w:basedOn w:val="Normale"/>
    <w:uiPriority w:val="34"/>
    <w:qFormat/>
    <w:rsid w:val="00F84DF1"/>
    <w:pPr>
      <w:spacing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84DF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2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2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C7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Admin</cp:lastModifiedBy>
  <cp:revision>2</cp:revision>
  <cp:lastPrinted>2021-11-05T10:23:00Z</cp:lastPrinted>
  <dcterms:created xsi:type="dcterms:W3CDTF">2021-11-24T12:23:00Z</dcterms:created>
  <dcterms:modified xsi:type="dcterms:W3CDTF">2021-11-24T12:23:00Z</dcterms:modified>
</cp:coreProperties>
</file>