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D22C" w14:textId="49A31084" w:rsidR="00771C03" w:rsidRPr="00C219AF" w:rsidRDefault="00227455" w:rsidP="00227455">
      <w:pPr>
        <w:tabs>
          <w:tab w:val="left" w:pos="2520"/>
        </w:tabs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14:paraId="32158F04" w14:textId="77777777" w:rsidR="00771C03" w:rsidRPr="00C219AF" w:rsidRDefault="00771C03">
      <w:pPr>
        <w:rPr>
          <w:rFonts w:asciiTheme="minorHAnsi" w:hAnsiTheme="minorHAnsi" w:cstheme="minorHAnsi"/>
          <w:szCs w:val="28"/>
        </w:rPr>
      </w:pPr>
    </w:p>
    <w:p w14:paraId="001C6CAA" w14:textId="77777777" w:rsidR="00771C03" w:rsidRPr="00C219AF" w:rsidRDefault="00771C03">
      <w:pPr>
        <w:rPr>
          <w:rFonts w:asciiTheme="minorHAnsi" w:hAnsiTheme="minorHAnsi" w:cstheme="minorHAnsi"/>
          <w:szCs w:val="28"/>
        </w:rPr>
      </w:pPr>
    </w:p>
    <w:p w14:paraId="5D8171EC" w14:textId="77777777" w:rsidR="00771C03" w:rsidRPr="00C219AF" w:rsidRDefault="00771C03">
      <w:pPr>
        <w:rPr>
          <w:rFonts w:asciiTheme="minorHAnsi" w:hAnsiTheme="minorHAnsi" w:cstheme="minorHAnsi"/>
          <w:szCs w:val="28"/>
        </w:rPr>
      </w:pPr>
    </w:p>
    <w:p w14:paraId="49FC6578" w14:textId="77777777" w:rsidR="00771C03" w:rsidRPr="00C219AF" w:rsidRDefault="00771C03">
      <w:pPr>
        <w:rPr>
          <w:rFonts w:asciiTheme="minorHAnsi" w:hAnsiTheme="minorHAnsi" w:cstheme="minorHAnsi"/>
          <w:szCs w:val="28"/>
        </w:rPr>
      </w:pPr>
    </w:p>
    <w:p w14:paraId="72CD82AF" w14:textId="77777777" w:rsidR="00771C03" w:rsidRPr="00C219AF" w:rsidRDefault="00771C03">
      <w:pPr>
        <w:rPr>
          <w:rFonts w:asciiTheme="minorHAnsi" w:hAnsiTheme="minorHAnsi" w:cstheme="minorHAnsi"/>
          <w:szCs w:val="28"/>
        </w:rPr>
      </w:pPr>
    </w:p>
    <w:p w14:paraId="511B6876" w14:textId="77777777" w:rsidR="00771C03" w:rsidRPr="00C219AF" w:rsidRDefault="00771C03">
      <w:pPr>
        <w:rPr>
          <w:rFonts w:asciiTheme="minorHAnsi" w:hAnsiTheme="minorHAnsi" w:cstheme="minorHAnsi"/>
          <w:szCs w:val="28"/>
        </w:rPr>
      </w:pPr>
    </w:p>
    <w:p w14:paraId="0A70BBEA" w14:textId="02D99169" w:rsidR="00C219AF" w:rsidRPr="00C219AF" w:rsidRDefault="00C219AF" w:rsidP="00C219AF">
      <w:pPr>
        <w:jc w:val="both"/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</w:pPr>
      <w:r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È partito il Piano straordinario di Sport e Salute per la scuola primaria e secondaria di I grado: SCUOLA ATTIVA </w:t>
      </w:r>
      <w:r w:rsid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–</w:t>
      </w:r>
      <w:r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 </w:t>
      </w:r>
      <w:r w:rsid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più sport</w:t>
      </w:r>
      <w:r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, </w:t>
      </w:r>
      <w:r w:rsid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più scuola</w:t>
      </w:r>
    </w:p>
    <w:p w14:paraId="21E5B2E3" w14:textId="77777777" w:rsidR="00C219AF" w:rsidRPr="00C219AF" w:rsidRDefault="00C219AF" w:rsidP="00C219AF">
      <w:pPr>
        <w:jc w:val="both"/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</w:pPr>
    </w:p>
    <w:p w14:paraId="040C6EC2" w14:textId="39B48A91" w:rsidR="00C219AF" w:rsidRDefault="00ED28A5" w:rsidP="00C219AF">
      <w:pPr>
        <w:jc w:val="both"/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Aperte </w:t>
      </w:r>
      <w:r w:rsid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fino al 18 ottobre</w:t>
      </w:r>
      <w:r w:rsidR="00C219AF"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 le adesioni </w:t>
      </w:r>
      <w:r w:rsidR="009C3DF8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per le scuole primarie che vogliono partecipare a </w:t>
      </w:r>
      <w:r w:rsidR="00C219AF" w:rsidRP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SCUOLA ATTIVA</w:t>
      </w:r>
      <w:r w:rsidR="00B3101A" w:rsidRP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 kids</w:t>
      </w:r>
      <w:r w:rsidR="00C219AF"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, la proposta motoria, sportiva </w:t>
      </w:r>
      <w:proofErr w:type="gramStart"/>
      <w:r w:rsidR="00C219AF"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e</w:t>
      </w:r>
      <w:r w:rsid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d</w:t>
      </w:r>
      <w:proofErr w:type="gramEnd"/>
      <w:r w:rsidR="00C219AF" w:rsidRPr="00C219AF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 educativa dedicata alla scuola primaria</w:t>
      </w:r>
      <w:r w:rsidR="00A261D2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.</w:t>
      </w:r>
    </w:p>
    <w:p w14:paraId="6D5985FA" w14:textId="27B50DB3" w:rsidR="00B3101A" w:rsidRPr="00C219AF" w:rsidRDefault="00B3101A" w:rsidP="00C219AF">
      <w:pPr>
        <w:jc w:val="both"/>
        <w:rPr>
          <w:rFonts w:asciiTheme="minorHAnsi" w:hAnsiTheme="minorHAnsi" w:cstheme="minorHAnsi"/>
          <w:b/>
          <w:bCs/>
          <w:color w:val="F79646" w:themeColor="accent6"/>
          <w:sz w:val="28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Avvio del progetto</w:t>
      </w:r>
      <w:r w:rsidR="00C145D9" w:rsidRPr="00C145D9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 </w:t>
      </w:r>
      <w:r w:rsidR="00C145D9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ad inizio novembre</w:t>
      </w:r>
      <w:r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,</w:t>
      </w:r>
      <w:r w:rsidRPr="00B3101A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 xml:space="preserve">con l’arrivo dei Tutor sportivi scolastici nelle scuole </w:t>
      </w:r>
      <w:r w:rsidR="00E76BA6"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che aderiranno</w:t>
      </w:r>
      <w:r>
        <w:rPr>
          <w:rFonts w:asciiTheme="minorHAnsi" w:hAnsiTheme="minorHAnsi" w:cstheme="minorHAnsi"/>
          <w:b/>
          <w:bCs/>
          <w:color w:val="002060"/>
          <w:sz w:val="28"/>
          <w:szCs w:val="36"/>
          <w:lang w:val="it-IT"/>
        </w:rPr>
        <w:t>.</w:t>
      </w:r>
    </w:p>
    <w:p w14:paraId="6C01B61B" w14:textId="77777777" w:rsidR="00C219AF" w:rsidRPr="00C219AF" w:rsidRDefault="00C219AF" w:rsidP="00C219AF">
      <w:pPr>
        <w:jc w:val="both"/>
        <w:rPr>
          <w:rFonts w:asciiTheme="minorHAnsi" w:hAnsiTheme="minorHAnsi" w:cstheme="minorHAnsi"/>
          <w:szCs w:val="28"/>
          <w:lang w:val="it-IT"/>
        </w:rPr>
      </w:pPr>
    </w:p>
    <w:p w14:paraId="508BFFFB" w14:textId="67DB60FE" w:rsidR="00C219AF" w:rsidRP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“Scuola Attiva Kids”</w:t>
      </w:r>
      <w:r w:rsid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è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il progetto promosso da Sport e Salute - d’intesa con la Sottosegretaria allo Sport - e il Ministero dell’Istruzione, per promuovere l’attività fisica e sportiva, oltre alla cultura del benessere e del movimento, nella scuola primaria.</w:t>
      </w:r>
    </w:p>
    <w:p w14:paraId="25E8178D" w14:textId="77777777" w:rsidR="00C219AF" w:rsidRP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</w:p>
    <w:p w14:paraId="53DC4E1E" w14:textId="77482C17" w:rsidR="00C219AF" w:rsidRDefault="009C3DF8" w:rsidP="00227455">
      <w:pP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F</w:t>
      </w:r>
      <w:r w:rsidR="00C219AF"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ino al 18 ottobre p.v., </w:t>
      </w:r>
      <w:r w:rsidR="00C219AF" w:rsidRPr="00C219AF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le scuole possono aderire all’iniziativa</w:t>
      </w:r>
      <w:r w:rsidR="00C219AF"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, tramite apposita piattaforma informatica presente nella pagina dedicata del sito di Sport e Salute. </w:t>
      </w:r>
      <w:r w:rsidR="00301C60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Concluse</w:t>
      </w:r>
      <w:r w:rsidR="00C219AF"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, invece, </w:t>
      </w:r>
      <w:r w:rsidR="00C219AF" w:rsidRPr="00C219AF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 xml:space="preserve">le candidature dei Tutor Sportivi Scolastici </w:t>
      </w:r>
      <w:r w:rsidR="00C219AF"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(laureati in Scienze motorie o diplomati ISEF). </w:t>
      </w:r>
      <w:r w:rsidR="00C219AF" w:rsidRPr="00132E7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La piattaforma per adesioni e candidature è raggiungibile</w:t>
      </w:r>
      <w:r w:rsidR="00C219AF"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</w:t>
      </w:r>
      <w:r w:rsidR="00227455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d</w:t>
      </w:r>
      <w:r w:rsidR="00C219AF"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al seguente lin</w:t>
      </w:r>
      <w:r w:rsidR="00C219AF" w:rsidRPr="00227455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k</w:t>
      </w:r>
      <w:r w:rsidR="00227455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www.sportesalute.eu/progettoscuolattiva/area-riservata.html</w:t>
      </w:r>
    </w:p>
    <w:p w14:paraId="45ADC331" w14:textId="77777777" w:rsidR="00C219AF" w:rsidRP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</w:p>
    <w:p w14:paraId="36261707" w14:textId="241D3C3A" w:rsid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SCUOLA ATTIVA: PIÙ SPORT, PIÙ SCUOLA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, rappresenta la forma concreta del Piano Straordinario per la scuola varato da Sport e Salute SpA, d’intesa con la Sottosegretaria allo Sport Vezzali e in collaborazione con il Ministero dell’Istruzione, per un investimento economico pari a 16,8 milioni di euro per l’anno scolastico 2021/2022.</w:t>
      </w:r>
    </w:p>
    <w:p w14:paraId="3D1ACE33" w14:textId="77777777" w:rsidR="00F40954" w:rsidRPr="00C219AF" w:rsidRDefault="00F40954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</w:p>
    <w:p w14:paraId="6E4E346B" w14:textId="61CA30BC" w:rsidR="00C219AF" w:rsidRPr="00132E78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Per il progetto nelle scuole primarie, 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SCUOLA ATTIVA K</w:t>
      </w:r>
      <w:r w:rsidR="00B3101A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ids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, da inizio novembre e per tutto l’anno scolastico 2021/2022, i Tutor Sportivi Scolastici saranno nelle scuole, pronti a</w:t>
      </w:r>
      <w:r w:rsidR="00E76BA6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realizzare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, insieme al corpo docenti, </w:t>
      </w:r>
      <w:r w:rsidR="00E76BA6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le attività motorie e l’orientamento sportivo per garantire 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il diritto allo sport ai bambini</w:t>
      </w:r>
      <w:r w:rsidR="00E76BA6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.</w:t>
      </w:r>
    </w:p>
    <w:p w14:paraId="25E2B9C8" w14:textId="77777777" w:rsidR="00C219AF" w:rsidRP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</w:p>
    <w:p w14:paraId="493DD4A6" w14:textId="7031CA2C" w:rsidR="00C219AF" w:rsidRP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SCUOLA ATTIVA K</w:t>
      </w:r>
      <w:r w:rsidR="00B3101A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ids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insieme a 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SCUOLA ATTIVA J</w:t>
      </w:r>
      <w:r w:rsidR="00B3101A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32"/>
          <w:lang w:val="it-IT"/>
        </w:rPr>
        <w:t>unior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, programma per la scuola secondaria di I grad</w:t>
      </w:r>
      <w:r w:rsid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o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, hanno l’obiettivo di incoraggiare l’attività fisica e sportiva tra i più giovani, per ridurre la diffusa sedentarietà e garantire l’accesso alla pratica motoria e sportiva per tutti. Un obiettivo perseguito anche grazie alla stretta collaborazione con </w:t>
      </w:r>
      <w:r w:rsid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le Federazioni sportive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, a livello nazionale e territoriale, e al contributo del Comitato Italiano Paralimpico, nella scuola primaria, per l’inclusione dei bambini con disabilità </w:t>
      </w:r>
      <w:r w:rsidR="00E76BA6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e</w:t>
      </w:r>
      <w:r w:rsidRPr="00C219AF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BES.</w:t>
      </w:r>
    </w:p>
    <w:p w14:paraId="2E12F2A6" w14:textId="01E91EC9" w:rsidR="009C3DF8" w:rsidRDefault="009C3DF8" w:rsidP="00E76BA6">
      <w:pPr>
        <w:ind w:right="-235"/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 w:rsidRP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Per </w:t>
      </w:r>
      <w: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maggiori info</w:t>
      </w:r>
      <w:r w:rsidRP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sul progetto </w:t>
      </w:r>
      <w: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per la</w:t>
      </w:r>
      <w:r w:rsidRP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scuola secondaria</w:t>
      </w:r>
      <w:r w:rsidR="00E76BA6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di I grado</w:t>
      </w:r>
      <w: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, che partirà </w:t>
      </w:r>
    </w:p>
    <w:p w14:paraId="1A00772A" w14:textId="29B20913" w:rsidR="009C3DF8" w:rsidRPr="009C3DF8" w:rsidRDefault="009C3DF8" w:rsidP="00E76BA6">
      <w:pPr>
        <w:ind w:right="-235"/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a novembre,</w:t>
      </w:r>
      <w:r w:rsidRP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consultare</w:t>
      </w:r>
      <w: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 xml:space="preserve"> </w:t>
      </w:r>
      <w:r w:rsidRPr="009C3DF8"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  <w:t>www.sportesalute.eu/progettoscuolattiva/secondaria.html</w:t>
      </w:r>
    </w:p>
    <w:p w14:paraId="541D2DF9" w14:textId="1BF4AE9D" w:rsidR="00132E78" w:rsidRPr="00227455" w:rsidRDefault="00132E78" w:rsidP="00227455">
      <w:pPr>
        <w:pStyle w:val="Titolo"/>
        <w:tabs>
          <w:tab w:val="left" w:pos="7677"/>
        </w:tabs>
        <w:ind w:left="0"/>
        <w:rPr>
          <w:b w:val="0"/>
          <w:i w:val="0"/>
          <w:sz w:val="20"/>
          <w:lang w:val="it-IT"/>
        </w:rPr>
      </w:pPr>
      <w:r w:rsidRPr="00132E78">
        <w:rPr>
          <w:b w:val="0"/>
          <w:i w:val="0"/>
          <w:color w:val="262626" w:themeColor="text1" w:themeTint="D9"/>
          <w:sz w:val="20"/>
          <w:lang w:val="it-IT"/>
        </w:rPr>
        <w:tab/>
      </w:r>
    </w:p>
    <w:p w14:paraId="701C0776" w14:textId="3C3AA1D3" w:rsidR="00C219AF" w:rsidRPr="00C219AF" w:rsidRDefault="00C219AF" w:rsidP="00C219AF">
      <w:pPr>
        <w:jc w:val="both"/>
        <w:rPr>
          <w:rFonts w:asciiTheme="minorHAnsi" w:hAnsiTheme="minorHAnsi" w:cstheme="minorHAnsi"/>
          <w:b/>
          <w:bCs/>
          <w:i/>
          <w:iCs/>
          <w:color w:val="002060"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b/>
          <w:bCs/>
          <w:i/>
          <w:iCs/>
          <w:color w:val="002060"/>
          <w:sz w:val="24"/>
          <w:szCs w:val="32"/>
          <w:lang w:val="it-IT"/>
        </w:rPr>
        <w:t>SEGRETERIA DI PROGETTO</w:t>
      </w:r>
    </w:p>
    <w:p w14:paraId="7E572FA7" w14:textId="6D14CA22" w:rsidR="00C219AF" w:rsidRPr="00EF23B0" w:rsidRDefault="00C219AF" w:rsidP="00C219A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b/>
          <w:bCs/>
          <w:i/>
          <w:iCs/>
          <w:color w:val="002060"/>
          <w:sz w:val="24"/>
          <w:szCs w:val="32"/>
          <w:lang w:val="it-IT"/>
        </w:rPr>
        <w:t xml:space="preserve">SPORT E SALUTE </w:t>
      </w:r>
      <w:proofErr w:type="gramStart"/>
      <w:r w:rsidR="009900B2" w:rsidRPr="00EF23B0">
        <w:rPr>
          <w:rFonts w:asciiTheme="minorHAnsi" w:hAnsiTheme="minorHAnsi" w:cstheme="minorHAnsi"/>
          <w:b/>
          <w:bCs/>
          <w:i/>
          <w:iCs/>
          <w:sz w:val="24"/>
          <w:szCs w:val="32"/>
          <w:lang w:val="it-IT"/>
        </w:rPr>
        <w:t>Emilia Romagna</w:t>
      </w:r>
      <w:proofErr w:type="gramEnd"/>
      <w:r w:rsidRPr="00EF23B0">
        <w:rPr>
          <w:rFonts w:asciiTheme="minorHAnsi" w:hAnsiTheme="minorHAnsi" w:cstheme="minorHAnsi"/>
          <w:b/>
          <w:bCs/>
          <w:i/>
          <w:iCs/>
          <w:sz w:val="24"/>
          <w:szCs w:val="32"/>
          <w:lang w:val="it-IT"/>
        </w:rPr>
        <w:t>:</w:t>
      </w:r>
      <w:r w:rsidR="00E76BA6" w:rsidRPr="00EF23B0">
        <w:rPr>
          <w:rFonts w:asciiTheme="minorHAnsi" w:hAnsiTheme="minorHAnsi" w:cstheme="minorHAnsi"/>
          <w:b/>
          <w:bCs/>
          <w:i/>
          <w:iCs/>
          <w:sz w:val="24"/>
          <w:szCs w:val="32"/>
          <w:lang w:val="it-IT"/>
        </w:rPr>
        <w:t xml:space="preserve"> </w:t>
      </w:r>
    </w:p>
    <w:p w14:paraId="71CC082F" w14:textId="084ACE0B" w:rsidR="00C219AF" w:rsidRPr="001858E4" w:rsidRDefault="00117FC9" w:rsidP="00C219AF">
      <w:pPr>
        <w:jc w:val="both"/>
        <w:rPr>
          <w:rFonts w:asciiTheme="minorHAnsi" w:hAnsiTheme="minorHAnsi" w:cstheme="minorHAnsi"/>
          <w:i/>
          <w:iCs/>
          <w:sz w:val="24"/>
          <w:szCs w:val="32"/>
          <w:lang w:val="it-IT"/>
        </w:rPr>
      </w:pPr>
      <w:hyperlink r:id="rId6" w:history="1">
        <w:r w:rsidR="009900B2" w:rsidRPr="00EF23B0">
          <w:rPr>
            <w:rStyle w:val="Collegamentoipertestuale"/>
            <w:rFonts w:asciiTheme="minorHAnsi" w:hAnsiTheme="minorHAnsi" w:cstheme="minorHAnsi"/>
            <w:i/>
            <w:iCs/>
            <w:color w:val="auto"/>
            <w:sz w:val="24"/>
            <w:szCs w:val="32"/>
            <w:lang w:val="it-IT"/>
          </w:rPr>
          <w:t>scuolattiva.emiliaromagna@sportesalute.eu</w:t>
        </w:r>
      </w:hyperlink>
    </w:p>
    <w:p w14:paraId="54AD15A0" w14:textId="77777777" w:rsidR="00227455" w:rsidRPr="009C3DF8" w:rsidRDefault="00117FC9" w:rsidP="00227455">
      <w:pPr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  <w:hyperlink r:id="rId7" w:history="1">
        <w:r w:rsidR="00227455" w:rsidRPr="009C3DF8">
          <w:rPr>
            <w:rStyle w:val="Collegamentoipertestuale"/>
            <w:rFonts w:asciiTheme="minorHAnsi" w:hAnsiTheme="minorHAnsi" w:cstheme="minorHAnsi"/>
            <w:color w:val="2626FF" w:themeColor="hyperlink" w:themeTint="D9"/>
            <w:szCs w:val="28"/>
            <w:lang w:val="it-IT"/>
          </w:rPr>
          <w:t>www.sportesalute.eu/progettoscuolattiva.html</w:t>
        </w:r>
      </w:hyperlink>
    </w:p>
    <w:p w14:paraId="67BBC415" w14:textId="77777777" w:rsidR="00227455" w:rsidRPr="009C3DF8" w:rsidRDefault="00227455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</w:p>
    <w:p w14:paraId="7C3EA3C7" w14:textId="0A1DFA4A" w:rsidR="00C219AF" w:rsidRPr="009C3DF8" w:rsidRDefault="00C219AF" w:rsidP="00C219AF">
      <w:pPr>
        <w:jc w:val="both"/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</w:pPr>
    </w:p>
    <w:p w14:paraId="2A5809EC" w14:textId="77777777" w:rsidR="00C219AF" w:rsidRPr="009C3DF8" w:rsidRDefault="00C219AF" w:rsidP="00C219AF">
      <w:pPr>
        <w:jc w:val="both"/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</w:pPr>
    </w:p>
    <w:p w14:paraId="624F7207" w14:textId="77777777" w:rsidR="00C219AF" w:rsidRPr="009C3DF8" w:rsidRDefault="00C219AF" w:rsidP="00C219AF">
      <w:pPr>
        <w:jc w:val="both"/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</w:pPr>
    </w:p>
    <w:p w14:paraId="4C12D537" w14:textId="77777777" w:rsidR="00227455" w:rsidRDefault="00227455" w:rsidP="00C219AF">
      <w:pPr>
        <w:jc w:val="both"/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</w:pPr>
    </w:p>
    <w:p w14:paraId="2021A3C6" w14:textId="77777777" w:rsidR="00227455" w:rsidRDefault="00227455" w:rsidP="00C219AF">
      <w:pPr>
        <w:jc w:val="both"/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</w:pPr>
    </w:p>
    <w:p w14:paraId="3B62F048" w14:textId="637023BD" w:rsidR="00C219AF" w:rsidRPr="00227455" w:rsidRDefault="00C219AF" w:rsidP="00C219AF">
      <w:pPr>
        <w:jc w:val="both"/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</w:pPr>
      <w:r w:rsidRPr="00C219AF"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  <w:t xml:space="preserve">DETTAGLIO </w:t>
      </w:r>
      <w:r w:rsidRPr="00227455"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  <w:t>“</w:t>
      </w:r>
      <w:r w:rsidRPr="00C219AF"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  <w:t>SCUOLA ATTIVA K</w:t>
      </w:r>
      <w:r w:rsidR="00E76BA6"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  <w:t>ids</w:t>
      </w:r>
      <w:r w:rsidRPr="00227455">
        <w:rPr>
          <w:rFonts w:asciiTheme="minorHAnsi" w:hAnsiTheme="minorHAnsi" w:cstheme="minorHAnsi"/>
          <w:b/>
          <w:bCs/>
          <w:color w:val="002060"/>
          <w:sz w:val="24"/>
          <w:szCs w:val="32"/>
          <w:lang w:val="it-IT"/>
        </w:rPr>
        <w:t>”</w:t>
      </w:r>
    </w:p>
    <w:p w14:paraId="184606C5" w14:textId="77777777" w:rsidR="00C219AF" w:rsidRPr="00C219AF" w:rsidRDefault="00C219AF" w:rsidP="00C219AF">
      <w:pPr>
        <w:jc w:val="both"/>
        <w:rPr>
          <w:rFonts w:asciiTheme="minorHAnsi" w:hAnsiTheme="minorHAnsi" w:cstheme="minorHAnsi"/>
          <w:color w:val="262626" w:themeColor="text1" w:themeTint="D9"/>
          <w:sz w:val="24"/>
          <w:szCs w:val="32"/>
          <w:lang w:val="it-IT"/>
        </w:rPr>
      </w:pPr>
    </w:p>
    <w:p w14:paraId="5DA8C1B6" w14:textId="47C89FC1" w:rsidR="00C219AF" w:rsidRPr="00227455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In attesa dell’inserimento dell’insegnante di Educazione fisica anche nella scuola primaria, soluzione auspicata e considerata ottimale, Sport e Salute propone un progetto da realizzare per far fronte alle esigenze dei bambini/ragazzi, delle famiglie, degli insegnanti e delle scuole. Si tratta, infatti, di 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  <w:t>un</w:t>
      </w: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 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  <w:t>percorso</w:t>
      </w: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 focalizzato sullo sviluppo delle capacità e degli schemi motori di base nelle classi Iᵉ, IIᵉ e IIIᵉ e sulla promozione dell’orientamento motorio e sportivo nelle classi IVᵉ e Vᵉ, con iniziative finalizzate alla diffusione del benessere psico-fisico.</w:t>
      </w:r>
    </w:p>
    <w:p w14:paraId="76A5814E" w14:textId="77777777" w:rsidR="00C219AF" w:rsidRPr="00C219AF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</w:p>
    <w:p w14:paraId="2E1C4EDE" w14:textId="465E9781" w:rsidR="00C219AF" w:rsidRPr="00227455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Dal punto di vista motorio, l'intervento adotta un approccio innovativo, per il quale 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  <w:t>il bambino è posto al centro</w:t>
      </w: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 della progettualità con lo scopo di ampliare il suo tempo attivo, in diversi momenti a scuola (in palestra, in cortile o in classe, con proposte per i diversi contesti) o nel tempo libero.</w:t>
      </w:r>
    </w:p>
    <w:p w14:paraId="35E7079B" w14:textId="77777777" w:rsidR="00C219AF" w:rsidRPr="00C219AF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</w:p>
    <w:p w14:paraId="0F0A55C5" w14:textId="7B1B93AE" w:rsidR="00C219AF" w:rsidRPr="00227455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Figura centrale e rilevante del progetto è il 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  <w:t>Tutor Sportivo Scolastico</w:t>
      </w: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, laureato in Scienze motorie e appositamente formato sulla fascia di età 6-10 anni. Il Tutor ha il compito di collaborare con l’insegnante referente di plesso per l’attività motoria, per la programmazione iniziale delle proposte motorio-sportive nella scuola, diventando anche un riferimento per gli Organismi Sportivi (FSN, EPS, DSA) e le ASD/SSD che vorranno proporre ulteriori progettualità all’interno del plesso scolastico da lui presidiato. Affianca inoltre i docenti delle classi IVᵉ e Vᵉ in palestra per l’orientamento motorio e sportivo, un’ora a settimana per classe per tutta la durata del progetto, e garantisce un supporto metodologico agli insegnanti nella fase d’impostazione di altre attività (attività motoria per le classi Iᵉ, IIᵉ e IIIᵉ; pause attive da realizzare a scuola durante la giornata; proposte per il tempo libero, da svolgere poi con la famiglia; campagna informativa “Benessere e Movimento”).</w:t>
      </w:r>
    </w:p>
    <w:p w14:paraId="6BFD7A43" w14:textId="77777777" w:rsidR="00C219AF" w:rsidRPr="00C219AF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</w:p>
    <w:p w14:paraId="1A89261C" w14:textId="76484683" w:rsidR="00C219AF" w:rsidRPr="00227455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  <w:r w:rsidRPr="00C219AF"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  <w:t>Per i docenti delle classi Iᵉ, IIᵉ e IIIᵉ, </w:t>
      </w: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oltre al supporto del Tutor, sono previsti: incontri/webinar di formazione; schede didattiche sull’attività motoria per gli alunni tra i 6 e gli 8 anni; sostegno tecnico sui contenuti del kit didattico e della formazione, anche via e-mail grazie a un pool di formatori esperti.</w:t>
      </w:r>
    </w:p>
    <w:p w14:paraId="4DC5F844" w14:textId="77777777" w:rsidR="00C219AF" w:rsidRPr="00C219AF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</w:p>
    <w:p w14:paraId="1A87B4D9" w14:textId="3ED2191A" w:rsidR="00C219AF" w:rsidRPr="00227455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Tanti, i contenuti studiati da Sport e Salute </w:t>
      </w:r>
      <w:r w:rsidRPr="00C219AF">
        <w:rPr>
          <w:rFonts w:asciiTheme="minorHAnsi" w:hAnsiTheme="minorHAnsi" w:cstheme="minorHAnsi"/>
          <w:b/>
          <w:bCs/>
          <w:color w:val="262626" w:themeColor="text1" w:themeTint="D9"/>
          <w:szCs w:val="28"/>
          <w:lang w:val="it-IT"/>
        </w:rPr>
        <w:t>per tutte le classi, gli insegnanti e le famiglie</w:t>
      </w: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, con proposte pratiche per le pause attive; suggerimenti per le attività nel tempo libero; schede e attività relative alla campagna informativa «Benessere e Movimento» e al contest abbinato.</w:t>
      </w:r>
    </w:p>
    <w:p w14:paraId="1D19D077" w14:textId="77777777" w:rsidR="00C219AF" w:rsidRPr="00C219AF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</w:p>
    <w:p w14:paraId="6331B6E8" w14:textId="77777777" w:rsidR="00C219AF" w:rsidRPr="00C219AF" w:rsidRDefault="00C219AF" w:rsidP="00C219AF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Cs w:val="28"/>
          <w:lang w:val="it-IT"/>
        </w:rPr>
      </w:pPr>
      <w:r w:rsidRPr="00C219AF">
        <w:rPr>
          <w:rFonts w:asciiTheme="minorHAnsi" w:hAnsiTheme="minorHAnsi" w:cstheme="minorHAnsi"/>
          <w:color w:val="262626" w:themeColor="text1" w:themeTint="D9"/>
          <w:szCs w:val="28"/>
          <w:lang w:val="it-IT"/>
        </w:rPr>
        <w:t>Elemento imprescindibile per la realizzazione e il buon esito dell’iniziativa è la sinergia con le Federazioni Sportive Nazionali, che accompagnano il Tutor con un’apposita formazione e contenuti didattici dedicati all’orientamento sportivo, permettendo l’offerta di un’attività motoria e sportiva differenziata e completa.</w:t>
      </w:r>
    </w:p>
    <w:p w14:paraId="662D54A5" w14:textId="77777777" w:rsidR="00132E78" w:rsidRPr="009C3DF8" w:rsidRDefault="00132E78" w:rsidP="00C219AF">
      <w:pPr>
        <w:pStyle w:val="Titolo"/>
        <w:tabs>
          <w:tab w:val="left" w:pos="7677"/>
        </w:tabs>
        <w:ind w:left="0"/>
        <w:rPr>
          <w:b w:val="0"/>
          <w:i w:val="0"/>
          <w:color w:val="262626" w:themeColor="text1" w:themeTint="D9"/>
          <w:sz w:val="20"/>
          <w:lang w:val="it-IT"/>
        </w:rPr>
      </w:pPr>
    </w:p>
    <w:sectPr w:rsidR="00132E78" w:rsidRPr="009C3DF8" w:rsidSect="00227455">
      <w:headerReference w:type="default" r:id="rId8"/>
      <w:footerReference w:type="default" r:id="rId9"/>
      <w:type w:val="continuous"/>
      <w:pgSz w:w="11910" w:h="16840"/>
      <w:pgMar w:top="879" w:right="1678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BC14" w14:textId="77777777" w:rsidR="00117FC9" w:rsidRDefault="00117FC9" w:rsidP="00227455">
      <w:r>
        <w:separator/>
      </w:r>
    </w:p>
  </w:endnote>
  <w:endnote w:type="continuationSeparator" w:id="0">
    <w:p w14:paraId="2CEF54B1" w14:textId="77777777" w:rsidR="00117FC9" w:rsidRDefault="00117FC9" w:rsidP="0022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EA21" w14:textId="104CE50D" w:rsidR="00227455" w:rsidRDefault="0022745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FBE8F4" wp14:editId="5379D327">
          <wp:simplePos x="0" y="0"/>
          <wp:positionH relativeFrom="column">
            <wp:posOffset>2873829</wp:posOffset>
          </wp:positionH>
          <wp:positionV relativeFrom="paragraph">
            <wp:posOffset>-574766</wp:posOffset>
          </wp:positionV>
          <wp:extent cx="3352800" cy="12382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03CB" w14:textId="77777777" w:rsidR="00117FC9" w:rsidRDefault="00117FC9" w:rsidP="00227455">
      <w:r>
        <w:separator/>
      </w:r>
    </w:p>
  </w:footnote>
  <w:footnote w:type="continuationSeparator" w:id="0">
    <w:p w14:paraId="4B8B5FFF" w14:textId="77777777" w:rsidR="00117FC9" w:rsidRDefault="00117FC9" w:rsidP="0022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900F" w14:textId="4886C227" w:rsidR="00227455" w:rsidRDefault="00227455">
    <w:pPr>
      <w:pStyle w:val="Intestazione"/>
    </w:pPr>
    <w:r w:rsidRPr="00C219AF">
      <w:rPr>
        <w:rFonts w:asciiTheme="minorHAnsi" w:hAnsiTheme="minorHAnsi" w:cstheme="minorHAns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D33A2A" wp14:editId="666B61F4">
              <wp:simplePos x="0" y="0"/>
              <wp:positionH relativeFrom="page">
                <wp:posOffset>1065530</wp:posOffset>
              </wp:positionH>
              <wp:positionV relativeFrom="page">
                <wp:posOffset>457200</wp:posOffset>
              </wp:positionV>
              <wp:extent cx="2550795" cy="1029335"/>
              <wp:effectExtent l="0" t="0" r="1905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50795" cy="1029335"/>
                        <a:chOff x="907" y="907"/>
                        <a:chExt cx="4017" cy="1621"/>
                      </a:xfrm>
                    </wpg:grpSpPr>
                    <pic:pic xmlns:pic="http://schemas.openxmlformats.org/drawingml/2006/picture">
                      <pic:nvPicPr>
                        <pic:cNvPr id="20" name="Picture 2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" y="907"/>
                          <a:ext cx="4017" cy="1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1003" y="1564"/>
                          <a:ext cx="3890" cy="870"/>
                        </a:xfrm>
                        <a:custGeom>
                          <a:avLst/>
                          <a:gdLst>
                            <a:gd name="T0" fmla="+- 0 4874 1004"/>
                            <a:gd name="T1" fmla="*/ T0 w 3890"/>
                            <a:gd name="T2" fmla="+- 0 1564 1564"/>
                            <a:gd name="T3" fmla="*/ 1564 h 870"/>
                            <a:gd name="T4" fmla="+- 0 1004 1004"/>
                            <a:gd name="T5" fmla="*/ T4 w 3890"/>
                            <a:gd name="T6" fmla="+- 0 2054 1564"/>
                            <a:gd name="T7" fmla="*/ 2054 h 870"/>
                            <a:gd name="T8" fmla="+- 0 1044 1004"/>
                            <a:gd name="T9" fmla="*/ T8 w 3890"/>
                            <a:gd name="T10" fmla="+- 0 2434 1564"/>
                            <a:gd name="T11" fmla="*/ 2434 h 870"/>
                            <a:gd name="T12" fmla="+- 0 4894 1004"/>
                            <a:gd name="T13" fmla="*/ T12 w 3890"/>
                            <a:gd name="T14" fmla="+- 0 2105 1564"/>
                            <a:gd name="T15" fmla="*/ 2105 h 870"/>
                            <a:gd name="T16" fmla="+- 0 4871 1004"/>
                            <a:gd name="T17" fmla="*/ T16 w 3890"/>
                            <a:gd name="T18" fmla="+- 0 2068 1564"/>
                            <a:gd name="T19" fmla="*/ 2068 h 870"/>
                            <a:gd name="T20" fmla="+- 0 4833 1004"/>
                            <a:gd name="T21" fmla="*/ T20 w 3890"/>
                            <a:gd name="T22" fmla="+- 0 1963 1564"/>
                            <a:gd name="T23" fmla="*/ 1963 h 870"/>
                            <a:gd name="T24" fmla="+- 0 4819 1004"/>
                            <a:gd name="T25" fmla="*/ T24 w 3890"/>
                            <a:gd name="T26" fmla="+- 0 1794 1564"/>
                            <a:gd name="T27" fmla="*/ 1794 h 870"/>
                            <a:gd name="T28" fmla="+- 0 4874 1004"/>
                            <a:gd name="T29" fmla="*/ T28 w 3890"/>
                            <a:gd name="T30" fmla="+- 0 1564 1564"/>
                            <a:gd name="T31" fmla="*/ 1564 h 8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90" h="870">
                              <a:moveTo>
                                <a:pt x="3870" y="0"/>
                              </a:moveTo>
                              <a:lnTo>
                                <a:pt x="0" y="490"/>
                              </a:lnTo>
                              <a:lnTo>
                                <a:pt x="40" y="870"/>
                              </a:lnTo>
                              <a:lnTo>
                                <a:pt x="3890" y="541"/>
                              </a:lnTo>
                              <a:lnTo>
                                <a:pt x="3867" y="504"/>
                              </a:lnTo>
                              <a:lnTo>
                                <a:pt x="3829" y="399"/>
                              </a:lnTo>
                              <a:lnTo>
                                <a:pt x="3815" y="230"/>
                              </a:lnTo>
                              <a:lnTo>
                                <a:pt x="3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B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5" y="2025"/>
                          <a:ext cx="48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AutoShape 20"/>
                      <wps:cNvSpPr>
                        <a:spLocks/>
                      </wps:cNvSpPr>
                      <wps:spPr bwMode="auto">
                        <a:xfrm>
                          <a:off x="1770" y="1907"/>
                          <a:ext cx="1317" cy="354"/>
                        </a:xfrm>
                        <a:custGeom>
                          <a:avLst/>
                          <a:gdLst>
                            <a:gd name="T0" fmla="+- 0 1923 1770"/>
                            <a:gd name="T1" fmla="*/ T0 w 1317"/>
                            <a:gd name="T2" fmla="+- 0 2144 1908"/>
                            <a:gd name="T3" fmla="*/ 2144 h 354"/>
                            <a:gd name="T4" fmla="+- 0 1852 1770"/>
                            <a:gd name="T5" fmla="*/ T4 w 1317"/>
                            <a:gd name="T6" fmla="+- 0 2128 1908"/>
                            <a:gd name="T7" fmla="*/ 2128 h 354"/>
                            <a:gd name="T8" fmla="+- 0 1850 1770"/>
                            <a:gd name="T9" fmla="*/ T8 w 1317"/>
                            <a:gd name="T10" fmla="+- 0 2096 1908"/>
                            <a:gd name="T11" fmla="*/ 2096 h 354"/>
                            <a:gd name="T12" fmla="+- 0 1918 1770"/>
                            <a:gd name="T13" fmla="*/ T12 w 1317"/>
                            <a:gd name="T14" fmla="+- 0 2096 1908"/>
                            <a:gd name="T15" fmla="*/ 2096 h 354"/>
                            <a:gd name="T16" fmla="+- 0 1899 1770"/>
                            <a:gd name="T17" fmla="*/ T16 w 1317"/>
                            <a:gd name="T18" fmla="+- 0 2046 1908"/>
                            <a:gd name="T19" fmla="*/ 2046 h 354"/>
                            <a:gd name="T20" fmla="+- 0 1841 1770"/>
                            <a:gd name="T21" fmla="*/ T20 w 1317"/>
                            <a:gd name="T22" fmla="+- 0 2053 1908"/>
                            <a:gd name="T23" fmla="*/ 2053 h 354"/>
                            <a:gd name="T24" fmla="+- 0 1794 1770"/>
                            <a:gd name="T25" fmla="*/ T24 w 1317"/>
                            <a:gd name="T26" fmla="+- 0 2083 1908"/>
                            <a:gd name="T27" fmla="*/ 2083 h 354"/>
                            <a:gd name="T28" fmla="+- 0 1781 1770"/>
                            <a:gd name="T29" fmla="*/ T28 w 1317"/>
                            <a:gd name="T30" fmla="+- 0 2131 1908"/>
                            <a:gd name="T31" fmla="*/ 2131 h 354"/>
                            <a:gd name="T32" fmla="+- 0 1827 1770"/>
                            <a:gd name="T33" fmla="*/ T32 w 1317"/>
                            <a:gd name="T34" fmla="+- 0 2174 1908"/>
                            <a:gd name="T35" fmla="*/ 2174 h 354"/>
                            <a:gd name="T36" fmla="+- 0 1887 1770"/>
                            <a:gd name="T37" fmla="*/ T36 w 1317"/>
                            <a:gd name="T38" fmla="+- 0 2188 1908"/>
                            <a:gd name="T39" fmla="*/ 2188 h 354"/>
                            <a:gd name="T40" fmla="+- 0 1844 1770"/>
                            <a:gd name="T41" fmla="*/ T40 w 1317"/>
                            <a:gd name="T42" fmla="+- 0 2216 1908"/>
                            <a:gd name="T43" fmla="*/ 2216 h 354"/>
                            <a:gd name="T44" fmla="+- 0 1770 1770"/>
                            <a:gd name="T45" fmla="*/ T44 w 1317"/>
                            <a:gd name="T46" fmla="+- 0 2249 1908"/>
                            <a:gd name="T47" fmla="*/ 2249 h 354"/>
                            <a:gd name="T48" fmla="+- 0 1832 1770"/>
                            <a:gd name="T49" fmla="*/ T48 w 1317"/>
                            <a:gd name="T50" fmla="+- 0 2261 1908"/>
                            <a:gd name="T51" fmla="*/ 2261 h 354"/>
                            <a:gd name="T52" fmla="+- 0 1894 1770"/>
                            <a:gd name="T53" fmla="*/ T52 w 1317"/>
                            <a:gd name="T54" fmla="+- 0 2250 1908"/>
                            <a:gd name="T55" fmla="*/ 2250 h 354"/>
                            <a:gd name="T56" fmla="+- 0 1936 1770"/>
                            <a:gd name="T57" fmla="*/ T56 w 1317"/>
                            <a:gd name="T58" fmla="+- 0 2215 1908"/>
                            <a:gd name="T59" fmla="*/ 2215 h 354"/>
                            <a:gd name="T60" fmla="+- 0 2144 1770"/>
                            <a:gd name="T61" fmla="*/ T60 w 1317"/>
                            <a:gd name="T62" fmla="+- 0 2082 1908"/>
                            <a:gd name="T63" fmla="*/ 2082 h 354"/>
                            <a:gd name="T64" fmla="+- 0 2117 1770"/>
                            <a:gd name="T65" fmla="*/ T64 w 1317"/>
                            <a:gd name="T66" fmla="+- 0 2037 1908"/>
                            <a:gd name="T67" fmla="*/ 2037 h 354"/>
                            <a:gd name="T68" fmla="+- 0 2087 1770"/>
                            <a:gd name="T69" fmla="*/ T68 w 1317"/>
                            <a:gd name="T70" fmla="+- 0 2113 1908"/>
                            <a:gd name="T71" fmla="*/ 2113 h 354"/>
                            <a:gd name="T72" fmla="+- 0 2064 1770"/>
                            <a:gd name="T73" fmla="*/ T72 w 1317"/>
                            <a:gd name="T74" fmla="+- 0 2072 1908"/>
                            <a:gd name="T75" fmla="*/ 2072 h 354"/>
                            <a:gd name="T76" fmla="+- 0 2090 1770"/>
                            <a:gd name="T77" fmla="*/ T76 w 1317"/>
                            <a:gd name="T78" fmla="+- 0 2028 1908"/>
                            <a:gd name="T79" fmla="*/ 2028 h 354"/>
                            <a:gd name="T80" fmla="+- 0 2013 1770"/>
                            <a:gd name="T81" fmla="*/ T80 w 1317"/>
                            <a:gd name="T82" fmla="+- 0 2236 1908"/>
                            <a:gd name="T83" fmla="*/ 2236 h 354"/>
                            <a:gd name="T84" fmla="+- 0 2096 1770"/>
                            <a:gd name="T85" fmla="*/ T84 w 1317"/>
                            <a:gd name="T86" fmla="+- 0 2166 1908"/>
                            <a:gd name="T87" fmla="*/ 2166 h 354"/>
                            <a:gd name="T88" fmla="+- 0 2138 1770"/>
                            <a:gd name="T89" fmla="*/ T88 w 1317"/>
                            <a:gd name="T90" fmla="+- 0 2127 1908"/>
                            <a:gd name="T91" fmla="*/ 2127 h 354"/>
                            <a:gd name="T92" fmla="+- 0 2375 1770"/>
                            <a:gd name="T93" fmla="*/ T92 w 1317"/>
                            <a:gd name="T94" fmla="+- 0 2072 1908"/>
                            <a:gd name="T95" fmla="*/ 2072 h 354"/>
                            <a:gd name="T96" fmla="+- 0 2357 1770"/>
                            <a:gd name="T97" fmla="*/ T96 w 1317"/>
                            <a:gd name="T98" fmla="+- 0 2028 1908"/>
                            <a:gd name="T99" fmla="*/ 2028 h 354"/>
                            <a:gd name="T100" fmla="+- 0 2320 1770"/>
                            <a:gd name="T101" fmla="*/ T100 w 1317"/>
                            <a:gd name="T102" fmla="+- 0 2096 1908"/>
                            <a:gd name="T103" fmla="*/ 2096 h 354"/>
                            <a:gd name="T104" fmla="+- 0 2277 1770"/>
                            <a:gd name="T105" fmla="*/ T104 w 1317"/>
                            <a:gd name="T106" fmla="+- 0 2159 1908"/>
                            <a:gd name="T107" fmla="*/ 2159 h 354"/>
                            <a:gd name="T108" fmla="+- 0 2211 1770"/>
                            <a:gd name="T109" fmla="*/ T108 w 1317"/>
                            <a:gd name="T110" fmla="+- 0 2109 1908"/>
                            <a:gd name="T111" fmla="*/ 2109 h 354"/>
                            <a:gd name="T112" fmla="+- 0 2254 1770"/>
                            <a:gd name="T113" fmla="*/ T112 w 1317"/>
                            <a:gd name="T114" fmla="+- 0 2046 1908"/>
                            <a:gd name="T115" fmla="*/ 2046 h 354"/>
                            <a:gd name="T116" fmla="+- 0 2320 1770"/>
                            <a:gd name="T117" fmla="*/ T116 w 1317"/>
                            <a:gd name="T118" fmla="+- 0 2096 1908"/>
                            <a:gd name="T119" fmla="*/ 2096 h 354"/>
                            <a:gd name="T120" fmla="+- 0 2280 1770"/>
                            <a:gd name="T121" fmla="*/ T120 w 1317"/>
                            <a:gd name="T122" fmla="+- 0 1996 1908"/>
                            <a:gd name="T123" fmla="*/ 1996 h 354"/>
                            <a:gd name="T124" fmla="+- 0 2203 1770"/>
                            <a:gd name="T125" fmla="*/ T124 w 1317"/>
                            <a:gd name="T126" fmla="+- 0 2021 1908"/>
                            <a:gd name="T127" fmla="*/ 2021 h 354"/>
                            <a:gd name="T128" fmla="+- 0 2159 1770"/>
                            <a:gd name="T129" fmla="*/ T128 w 1317"/>
                            <a:gd name="T130" fmla="+- 0 2084 1908"/>
                            <a:gd name="T131" fmla="*/ 2084 h 354"/>
                            <a:gd name="T132" fmla="+- 0 2162 1770"/>
                            <a:gd name="T133" fmla="*/ T132 w 1317"/>
                            <a:gd name="T134" fmla="+- 0 2156 1908"/>
                            <a:gd name="T135" fmla="*/ 2156 h 354"/>
                            <a:gd name="T136" fmla="+- 0 2201 1770"/>
                            <a:gd name="T137" fmla="*/ T136 w 1317"/>
                            <a:gd name="T138" fmla="+- 0 2198 1908"/>
                            <a:gd name="T139" fmla="*/ 2198 h 354"/>
                            <a:gd name="T140" fmla="+- 0 2266 1770"/>
                            <a:gd name="T141" fmla="*/ T140 w 1317"/>
                            <a:gd name="T142" fmla="+- 0 2208 1908"/>
                            <a:gd name="T143" fmla="*/ 2208 h 354"/>
                            <a:gd name="T144" fmla="+- 0 2341 1770"/>
                            <a:gd name="T145" fmla="*/ T144 w 1317"/>
                            <a:gd name="T146" fmla="+- 0 2174 1908"/>
                            <a:gd name="T147" fmla="*/ 2174 h 354"/>
                            <a:gd name="T148" fmla="+- 0 2372 1770"/>
                            <a:gd name="T149" fmla="*/ T148 w 1317"/>
                            <a:gd name="T150" fmla="+- 0 2121 1908"/>
                            <a:gd name="T151" fmla="*/ 2121 h 354"/>
                            <a:gd name="T152" fmla="+- 0 2576 1770"/>
                            <a:gd name="T153" fmla="*/ T152 w 1317"/>
                            <a:gd name="T154" fmla="+- 0 2017 1908"/>
                            <a:gd name="T155" fmla="*/ 2017 h 354"/>
                            <a:gd name="T156" fmla="+- 0 2539 1770"/>
                            <a:gd name="T157" fmla="*/ T156 w 1317"/>
                            <a:gd name="T158" fmla="+- 0 1976 1908"/>
                            <a:gd name="T159" fmla="*/ 1976 h 354"/>
                            <a:gd name="T160" fmla="+- 0 2515 1770"/>
                            <a:gd name="T161" fmla="*/ T160 w 1317"/>
                            <a:gd name="T162" fmla="+- 0 2065 1908"/>
                            <a:gd name="T163" fmla="*/ 2065 h 354"/>
                            <a:gd name="T164" fmla="+- 0 2497 1770"/>
                            <a:gd name="T165" fmla="*/ T164 w 1317"/>
                            <a:gd name="T166" fmla="+- 0 2017 1908"/>
                            <a:gd name="T167" fmla="*/ 2017 h 354"/>
                            <a:gd name="T168" fmla="+- 0 2523 1770"/>
                            <a:gd name="T169" fmla="*/ T168 w 1317"/>
                            <a:gd name="T170" fmla="+- 0 1973 1908"/>
                            <a:gd name="T171" fmla="*/ 1973 h 354"/>
                            <a:gd name="T172" fmla="+- 0 2446 1770"/>
                            <a:gd name="T173" fmla="*/ T172 w 1317"/>
                            <a:gd name="T174" fmla="+- 0 2181 1908"/>
                            <a:gd name="T175" fmla="*/ 2181 h 354"/>
                            <a:gd name="T176" fmla="+- 0 2543 1770"/>
                            <a:gd name="T177" fmla="*/ T176 w 1317"/>
                            <a:gd name="T178" fmla="+- 0 2123 1908"/>
                            <a:gd name="T179" fmla="*/ 2123 h 354"/>
                            <a:gd name="T180" fmla="+- 0 2565 1770"/>
                            <a:gd name="T181" fmla="*/ T180 w 1317"/>
                            <a:gd name="T182" fmla="+- 0 2082 1908"/>
                            <a:gd name="T183" fmla="*/ 2082 h 354"/>
                            <a:gd name="T184" fmla="+- 0 2764 1770"/>
                            <a:gd name="T185" fmla="*/ T184 w 1317"/>
                            <a:gd name="T186" fmla="+- 0 1938 1908"/>
                            <a:gd name="T187" fmla="*/ 1938 h 354"/>
                            <a:gd name="T188" fmla="+- 0 2688 1770"/>
                            <a:gd name="T189" fmla="*/ T188 w 1317"/>
                            <a:gd name="T190" fmla="+- 0 2150 1908"/>
                            <a:gd name="T191" fmla="*/ 2150 h 354"/>
                            <a:gd name="T192" fmla="+- 0 2805 1770"/>
                            <a:gd name="T193" fmla="*/ T192 w 1317"/>
                            <a:gd name="T194" fmla="+- 0 2094 1908"/>
                            <a:gd name="T195" fmla="*/ 2094 h 354"/>
                            <a:gd name="T196" fmla="+- 0 2762 1770"/>
                            <a:gd name="T197" fmla="*/ T196 w 1317"/>
                            <a:gd name="T198" fmla="+- 0 2078 1908"/>
                            <a:gd name="T199" fmla="*/ 2078 h 354"/>
                            <a:gd name="T200" fmla="+- 0 2744 1770"/>
                            <a:gd name="T201" fmla="*/ T200 w 1317"/>
                            <a:gd name="T202" fmla="+- 0 2126 1908"/>
                            <a:gd name="T203" fmla="*/ 2126 h 354"/>
                            <a:gd name="T204" fmla="+- 0 2774 1770"/>
                            <a:gd name="T205" fmla="*/ T204 w 1317"/>
                            <a:gd name="T206" fmla="+- 0 2185 1908"/>
                            <a:gd name="T207" fmla="*/ 2185 h 354"/>
                            <a:gd name="T208" fmla="+- 0 3087 1770"/>
                            <a:gd name="T209" fmla="*/ T208 w 1317"/>
                            <a:gd name="T210" fmla="+- 0 1975 1908"/>
                            <a:gd name="T211" fmla="*/ 1975 h 354"/>
                            <a:gd name="T212" fmla="+- 0 3069 1770"/>
                            <a:gd name="T213" fmla="*/ T212 w 1317"/>
                            <a:gd name="T214" fmla="+- 0 1926 1908"/>
                            <a:gd name="T215" fmla="*/ 1926 h 354"/>
                            <a:gd name="T216" fmla="+- 0 3031 1770"/>
                            <a:gd name="T217" fmla="*/ T216 w 1317"/>
                            <a:gd name="T218" fmla="+- 0 1986 1908"/>
                            <a:gd name="T219" fmla="*/ 1986 h 354"/>
                            <a:gd name="T220" fmla="+- 0 2966 1770"/>
                            <a:gd name="T221" fmla="*/ T220 w 1317"/>
                            <a:gd name="T222" fmla="+- 0 1958 1908"/>
                            <a:gd name="T223" fmla="*/ 1958 h 354"/>
                            <a:gd name="T224" fmla="+- 0 3031 1770"/>
                            <a:gd name="T225" fmla="*/ T224 w 1317"/>
                            <a:gd name="T226" fmla="+- 0 1986 1908"/>
                            <a:gd name="T227" fmla="*/ 1986 h 354"/>
                            <a:gd name="T228" fmla="+- 0 2898 1770"/>
                            <a:gd name="T229" fmla="*/ T228 w 1317"/>
                            <a:gd name="T230" fmla="+- 0 2124 1908"/>
                            <a:gd name="T231" fmla="*/ 2124 h 354"/>
                            <a:gd name="T232" fmla="+- 0 3025 1770"/>
                            <a:gd name="T233" fmla="*/ T232 w 1317"/>
                            <a:gd name="T234" fmla="+- 0 2052 1908"/>
                            <a:gd name="T235" fmla="*/ 2052 h 354"/>
                            <a:gd name="T236" fmla="+- 0 3074 1770"/>
                            <a:gd name="T237" fmla="*/ T236 w 1317"/>
                            <a:gd name="T238" fmla="+- 0 2018 1908"/>
                            <a:gd name="T239" fmla="*/ 2018 h 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317" h="354">
                              <a:moveTo>
                                <a:pt x="173" y="279"/>
                              </a:moveTo>
                              <a:lnTo>
                                <a:pt x="173" y="268"/>
                              </a:lnTo>
                              <a:lnTo>
                                <a:pt x="171" y="257"/>
                              </a:lnTo>
                              <a:lnTo>
                                <a:pt x="167" y="248"/>
                              </a:lnTo>
                              <a:lnTo>
                                <a:pt x="153" y="236"/>
                              </a:lnTo>
                              <a:lnTo>
                                <a:pt x="145" y="231"/>
                              </a:lnTo>
                              <a:lnTo>
                                <a:pt x="128" y="227"/>
                              </a:lnTo>
                              <a:lnTo>
                                <a:pt x="116" y="225"/>
                              </a:lnTo>
                              <a:lnTo>
                                <a:pt x="91" y="222"/>
                              </a:lnTo>
                              <a:lnTo>
                                <a:pt x="82" y="220"/>
                              </a:lnTo>
                              <a:lnTo>
                                <a:pt x="71" y="216"/>
                              </a:lnTo>
                              <a:lnTo>
                                <a:pt x="67" y="212"/>
                              </a:lnTo>
                              <a:lnTo>
                                <a:pt x="66" y="202"/>
                              </a:lnTo>
                              <a:lnTo>
                                <a:pt x="69" y="197"/>
                              </a:lnTo>
                              <a:lnTo>
                                <a:pt x="80" y="188"/>
                              </a:lnTo>
                              <a:lnTo>
                                <a:pt x="89" y="185"/>
                              </a:lnTo>
                              <a:lnTo>
                                <a:pt x="110" y="182"/>
                              </a:lnTo>
                              <a:lnTo>
                                <a:pt x="120" y="182"/>
                              </a:lnTo>
                              <a:lnTo>
                                <a:pt x="139" y="185"/>
                              </a:lnTo>
                              <a:lnTo>
                                <a:pt x="148" y="188"/>
                              </a:lnTo>
                              <a:lnTo>
                                <a:pt x="157" y="192"/>
                              </a:lnTo>
                              <a:lnTo>
                                <a:pt x="172" y="147"/>
                              </a:lnTo>
                              <a:lnTo>
                                <a:pt x="162" y="143"/>
                              </a:lnTo>
                              <a:lnTo>
                                <a:pt x="151" y="140"/>
                              </a:lnTo>
                              <a:lnTo>
                                <a:pt x="129" y="138"/>
                              </a:lnTo>
                              <a:lnTo>
                                <a:pt x="119" y="138"/>
                              </a:lnTo>
                              <a:lnTo>
                                <a:pt x="109" y="138"/>
                              </a:lnTo>
                              <a:lnTo>
                                <a:pt x="98" y="139"/>
                              </a:lnTo>
                              <a:lnTo>
                                <a:pt x="84" y="142"/>
                              </a:lnTo>
                              <a:lnTo>
                                <a:pt x="71" y="145"/>
                              </a:lnTo>
                              <a:lnTo>
                                <a:pt x="59" y="149"/>
                              </a:lnTo>
                              <a:lnTo>
                                <a:pt x="49" y="155"/>
                              </a:lnTo>
                              <a:lnTo>
                                <a:pt x="39" y="161"/>
                              </a:lnTo>
                              <a:lnTo>
                                <a:pt x="31" y="168"/>
                              </a:lnTo>
                              <a:lnTo>
                                <a:pt x="24" y="175"/>
                              </a:lnTo>
                              <a:lnTo>
                                <a:pt x="18" y="184"/>
                              </a:lnTo>
                              <a:lnTo>
                                <a:pt x="14" y="193"/>
                              </a:lnTo>
                              <a:lnTo>
                                <a:pt x="12" y="202"/>
                              </a:lnTo>
                              <a:lnTo>
                                <a:pt x="11" y="212"/>
                              </a:lnTo>
                              <a:lnTo>
                                <a:pt x="11" y="223"/>
                              </a:lnTo>
                              <a:lnTo>
                                <a:pt x="13" y="234"/>
                              </a:lnTo>
                              <a:lnTo>
                                <a:pt x="17" y="243"/>
                              </a:lnTo>
                              <a:lnTo>
                                <a:pt x="31" y="256"/>
                              </a:lnTo>
                              <a:lnTo>
                                <a:pt x="39" y="261"/>
                              </a:lnTo>
                              <a:lnTo>
                                <a:pt x="57" y="266"/>
                              </a:lnTo>
                              <a:lnTo>
                                <a:pt x="69" y="268"/>
                              </a:lnTo>
                              <a:lnTo>
                                <a:pt x="94" y="271"/>
                              </a:lnTo>
                              <a:lnTo>
                                <a:pt x="102" y="273"/>
                              </a:lnTo>
                              <a:lnTo>
                                <a:pt x="114" y="277"/>
                              </a:lnTo>
                              <a:lnTo>
                                <a:pt x="117" y="280"/>
                              </a:lnTo>
                              <a:lnTo>
                                <a:pt x="118" y="290"/>
                              </a:lnTo>
                              <a:lnTo>
                                <a:pt x="116" y="295"/>
                              </a:lnTo>
                              <a:lnTo>
                                <a:pt x="105" y="303"/>
                              </a:lnTo>
                              <a:lnTo>
                                <a:pt x="97" y="306"/>
                              </a:lnTo>
                              <a:lnTo>
                                <a:pt x="74" y="308"/>
                              </a:lnTo>
                              <a:lnTo>
                                <a:pt x="63" y="308"/>
                              </a:lnTo>
                              <a:lnTo>
                                <a:pt x="39" y="304"/>
                              </a:lnTo>
                              <a:lnTo>
                                <a:pt x="28" y="301"/>
                              </a:lnTo>
                              <a:lnTo>
                                <a:pt x="17" y="296"/>
                              </a:lnTo>
                              <a:lnTo>
                                <a:pt x="0" y="341"/>
                              </a:lnTo>
                              <a:lnTo>
                                <a:pt x="10" y="346"/>
                              </a:lnTo>
                              <a:lnTo>
                                <a:pt x="23" y="349"/>
                              </a:lnTo>
                              <a:lnTo>
                                <a:pt x="38" y="351"/>
                              </a:lnTo>
                              <a:lnTo>
                                <a:pt x="50" y="353"/>
                              </a:lnTo>
                              <a:lnTo>
                                <a:pt x="62" y="353"/>
                              </a:lnTo>
                              <a:lnTo>
                                <a:pt x="74" y="353"/>
                              </a:lnTo>
                              <a:lnTo>
                                <a:pt x="86" y="351"/>
                              </a:lnTo>
                              <a:lnTo>
                                <a:pt x="100" y="349"/>
                              </a:lnTo>
                              <a:lnTo>
                                <a:pt x="113" y="346"/>
                              </a:lnTo>
                              <a:lnTo>
                                <a:pt x="124" y="342"/>
                              </a:lnTo>
                              <a:lnTo>
                                <a:pt x="135" y="336"/>
                              </a:lnTo>
                              <a:lnTo>
                                <a:pt x="145" y="330"/>
                              </a:lnTo>
                              <a:lnTo>
                                <a:pt x="153" y="323"/>
                              </a:lnTo>
                              <a:lnTo>
                                <a:pt x="160" y="315"/>
                              </a:lnTo>
                              <a:lnTo>
                                <a:pt x="166" y="307"/>
                              </a:lnTo>
                              <a:lnTo>
                                <a:pt x="170" y="298"/>
                              </a:lnTo>
                              <a:lnTo>
                                <a:pt x="172" y="289"/>
                              </a:lnTo>
                              <a:lnTo>
                                <a:pt x="173" y="279"/>
                              </a:lnTo>
                              <a:close/>
                              <a:moveTo>
                                <a:pt x="375" y="186"/>
                              </a:moveTo>
                              <a:lnTo>
                                <a:pt x="374" y="174"/>
                              </a:lnTo>
                              <a:lnTo>
                                <a:pt x="372" y="164"/>
                              </a:lnTo>
                              <a:lnTo>
                                <a:pt x="371" y="159"/>
                              </a:lnTo>
                              <a:lnTo>
                                <a:pt x="366" y="147"/>
                              </a:lnTo>
                              <a:lnTo>
                                <a:pt x="358" y="137"/>
                              </a:lnTo>
                              <a:lnTo>
                                <a:pt x="347" y="129"/>
                              </a:lnTo>
                              <a:lnTo>
                                <a:pt x="335" y="123"/>
                              </a:lnTo>
                              <a:lnTo>
                                <a:pt x="320" y="120"/>
                              </a:lnTo>
                              <a:lnTo>
                                <a:pt x="320" y="196"/>
                              </a:lnTo>
                              <a:lnTo>
                                <a:pt x="317" y="205"/>
                              </a:lnTo>
                              <a:lnTo>
                                <a:pt x="305" y="219"/>
                              </a:lnTo>
                              <a:lnTo>
                                <a:pt x="296" y="223"/>
                              </a:lnTo>
                              <a:lnTo>
                                <a:pt x="250" y="229"/>
                              </a:lnTo>
                              <a:lnTo>
                                <a:pt x="254" y="169"/>
                              </a:lnTo>
                              <a:lnTo>
                                <a:pt x="294" y="164"/>
                              </a:lnTo>
                              <a:lnTo>
                                <a:pt x="302" y="165"/>
                              </a:lnTo>
                              <a:lnTo>
                                <a:pt x="314" y="172"/>
                              </a:lnTo>
                              <a:lnTo>
                                <a:pt x="317" y="177"/>
                              </a:lnTo>
                              <a:lnTo>
                                <a:pt x="320" y="196"/>
                              </a:lnTo>
                              <a:lnTo>
                                <a:pt x="320" y="120"/>
                              </a:lnTo>
                              <a:lnTo>
                                <a:pt x="304" y="119"/>
                              </a:lnTo>
                              <a:lnTo>
                                <a:pt x="286" y="120"/>
                              </a:lnTo>
                              <a:lnTo>
                                <a:pt x="201" y="130"/>
                              </a:lnTo>
                              <a:lnTo>
                                <a:pt x="187" y="335"/>
                              </a:lnTo>
                              <a:lnTo>
                                <a:pt x="243" y="328"/>
                              </a:lnTo>
                              <a:lnTo>
                                <a:pt x="247" y="274"/>
                              </a:lnTo>
                              <a:lnTo>
                                <a:pt x="287" y="269"/>
                              </a:lnTo>
                              <a:lnTo>
                                <a:pt x="301" y="267"/>
                              </a:lnTo>
                              <a:lnTo>
                                <a:pt x="314" y="263"/>
                              </a:lnTo>
                              <a:lnTo>
                                <a:pt x="326" y="258"/>
                              </a:lnTo>
                              <a:lnTo>
                                <a:pt x="337" y="252"/>
                              </a:lnTo>
                              <a:lnTo>
                                <a:pt x="347" y="245"/>
                              </a:lnTo>
                              <a:lnTo>
                                <a:pt x="355" y="237"/>
                              </a:lnTo>
                              <a:lnTo>
                                <a:pt x="362" y="229"/>
                              </a:lnTo>
                              <a:lnTo>
                                <a:pt x="368" y="219"/>
                              </a:lnTo>
                              <a:lnTo>
                                <a:pt x="372" y="209"/>
                              </a:lnTo>
                              <a:lnTo>
                                <a:pt x="374" y="197"/>
                              </a:lnTo>
                              <a:lnTo>
                                <a:pt x="375" y="186"/>
                              </a:lnTo>
                              <a:close/>
                              <a:moveTo>
                                <a:pt x="606" y="181"/>
                              </a:moveTo>
                              <a:lnTo>
                                <a:pt x="605" y="164"/>
                              </a:lnTo>
                              <a:lnTo>
                                <a:pt x="603" y="152"/>
                              </a:lnTo>
                              <a:lnTo>
                                <a:pt x="599" y="141"/>
                              </a:lnTo>
                              <a:lnTo>
                                <a:pt x="596" y="135"/>
                              </a:lnTo>
                              <a:lnTo>
                                <a:pt x="594" y="130"/>
                              </a:lnTo>
                              <a:lnTo>
                                <a:pt x="587" y="120"/>
                              </a:lnTo>
                              <a:lnTo>
                                <a:pt x="579" y="112"/>
                              </a:lnTo>
                              <a:lnTo>
                                <a:pt x="570" y="105"/>
                              </a:lnTo>
                              <a:lnTo>
                                <a:pt x="560" y="99"/>
                              </a:lnTo>
                              <a:lnTo>
                                <a:pt x="550" y="94"/>
                              </a:lnTo>
                              <a:lnTo>
                                <a:pt x="550" y="188"/>
                              </a:lnTo>
                              <a:lnTo>
                                <a:pt x="549" y="200"/>
                              </a:lnTo>
                              <a:lnTo>
                                <a:pt x="542" y="222"/>
                              </a:lnTo>
                              <a:lnTo>
                                <a:pt x="535" y="231"/>
                              </a:lnTo>
                              <a:lnTo>
                                <a:pt x="518" y="246"/>
                              </a:lnTo>
                              <a:lnTo>
                                <a:pt x="507" y="251"/>
                              </a:lnTo>
                              <a:lnTo>
                                <a:pt x="480" y="254"/>
                              </a:lnTo>
                              <a:lnTo>
                                <a:pt x="468" y="252"/>
                              </a:lnTo>
                              <a:lnTo>
                                <a:pt x="450" y="238"/>
                              </a:lnTo>
                              <a:lnTo>
                                <a:pt x="444" y="227"/>
                              </a:lnTo>
                              <a:lnTo>
                                <a:pt x="441" y="201"/>
                              </a:lnTo>
                              <a:lnTo>
                                <a:pt x="442" y="189"/>
                              </a:lnTo>
                              <a:lnTo>
                                <a:pt x="449" y="167"/>
                              </a:lnTo>
                              <a:lnTo>
                                <a:pt x="456" y="158"/>
                              </a:lnTo>
                              <a:lnTo>
                                <a:pt x="473" y="143"/>
                              </a:lnTo>
                              <a:lnTo>
                                <a:pt x="484" y="138"/>
                              </a:lnTo>
                              <a:lnTo>
                                <a:pt x="511" y="135"/>
                              </a:lnTo>
                              <a:lnTo>
                                <a:pt x="523" y="137"/>
                              </a:lnTo>
                              <a:lnTo>
                                <a:pt x="542" y="151"/>
                              </a:lnTo>
                              <a:lnTo>
                                <a:pt x="547" y="162"/>
                              </a:lnTo>
                              <a:lnTo>
                                <a:pt x="550" y="188"/>
                              </a:lnTo>
                              <a:lnTo>
                                <a:pt x="550" y="94"/>
                              </a:lnTo>
                              <a:lnTo>
                                <a:pt x="549" y="94"/>
                              </a:lnTo>
                              <a:lnTo>
                                <a:pt x="537" y="90"/>
                              </a:lnTo>
                              <a:lnTo>
                                <a:pt x="524" y="88"/>
                              </a:lnTo>
                              <a:lnTo>
                                <a:pt x="510" y="88"/>
                              </a:lnTo>
                              <a:lnTo>
                                <a:pt x="495" y="89"/>
                              </a:lnTo>
                              <a:lnTo>
                                <a:pt x="478" y="92"/>
                              </a:lnTo>
                              <a:lnTo>
                                <a:pt x="461" y="97"/>
                              </a:lnTo>
                              <a:lnTo>
                                <a:pt x="446" y="104"/>
                              </a:lnTo>
                              <a:lnTo>
                                <a:pt x="433" y="113"/>
                              </a:lnTo>
                              <a:lnTo>
                                <a:pt x="420" y="123"/>
                              </a:lnTo>
                              <a:lnTo>
                                <a:pt x="410" y="134"/>
                              </a:lnTo>
                              <a:lnTo>
                                <a:pt x="401" y="147"/>
                              </a:lnTo>
                              <a:lnTo>
                                <a:pt x="394" y="161"/>
                              </a:lnTo>
                              <a:lnTo>
                                <a:pt x="389" y="176"/>
                              </a:lnTo>
                              <a:lnTo>
                                <a:pt x="386" y="192"/>
                              </a:lnTo>
                              <a:lnTo>
                                <a:pt x="385" y="208"/>
                              </a:lnTo>
                              <a:lnTo>
                                <a:pt x="386" y="224"/>
                              </a:lnTo>
                              <a:lnTo>
                                <a:pt x="388" y="237"/>
                              </a:lnTo>
                              <a:lnTo>
                                <a:pt x="392" y="248"/>
                              </a:lnTo>
                              <a:lnTo>
                                <a:pt x="397" y="259"/>
                              </a:lnTo>
                              <a:lnTo>
                                <a:pt x="404" y="269"/>
                              </a:lnTo>
                              <a:lnTo>
                                <a:pt x="412" y="277"/>
                              </a:lnTo>
                              <a:lnTo>
                                <a:pt x="421" y="284"/>
                              </a:lnTo>
                              <a:lnTo>
                                <a:pt x="431" y="290"/>
                              </a:lnTo>
                              <a:lnTo>
                                <a:pt x="442" y="295"/>
                              </a:lnTo>
                              <a:lnTo>
                                <a:pt x="454" y="299"/>
                              </a:lnTo>
                              <a:lnTo>
                                <a:pt x="467" y="300"/>
                              </a:lnTo>
                              <a:lnTo>
                                <a:pt x="481" y="301"/>
                              </a:lnTo>
                              <a:lnTo>
                                <a:pt x="496" y="300"/>
                              </a:lnTo>
                              <a:lnTo>
                                <a:pt x="513" y="296"/>
                              </a:lnTo>
                              <a:lnTo>
                                <a:pt x="530" y="291"/>
                              </a:lnTo>
                              <a:lnTo>
                                <a:pt x="545" y="285"/>
                              </a:lnTo>
                              <a:lnTo>
                                <a:pt x="558" y="276"/>
                              </a:lnTo>
                              <a:lnTo>
                                <a:pt x="571" y="266"/>
                              </a:lnTo>
                              <a:lnTo>
                                <a:pt x="581" y="255"/>
                              </a:lnTo>
                              <a:lnTo>
                                <a:pt x="582" y="254"/>
                              </a:lnTo>
                              <a:lnTo>
                                <a:pt x="590" y="242"/>
                              </a:lnTo>
                              <a:lnTo>
                                <a:pt x="597" y="228"/>
                              </a:lnTo>
                              <a:lnTo>
                                <a:pt x="602" y="213"/>
                              </a:lnTo>
                              <a:lnTo>
                                <a:pt x="605" y="197"/>
                              </a:lnTo>
                              <a:lnTo>
                                <a:pt x="606" y="181"/>
                              </a:lnTo>
                              <a:close/>
                              <a:moveTo>
                                <a:pt x="809" y="132"/>
                              </a:moveTo>
                              <a:lnTo>
                                <a:pt x="808" y="118"/>
                              </a:lnTo>
                              <a:lnTo>
                                <a:pt x="806" y="109"/>
                              </a:lnTo>
                              <a:lnTo>
                                <a:pt x="805" y="104"/>
                              </a:lnTo>
                              <a:lnTo>
                                <a:pt x="799" y="92"/>
                              </a:lnTo>
                              <a:lnTo>
                                <a:pt x="792" y="82"/>
                              </a:lnTo>
                              <a:lnTo>
                                <a:pt x="781" y="74"/>
                              </a:lnTo>
                              <a:lnTo>
                                <a:pt x="769" y="68"/>
                              </a:lnTo>
                              <a:lnTo>
                                <a:pt x="754" y="65"/>
                              </a:lnTo>
                              <a:lnTo>
                                <a:pt x="753" y="65"/>
                              </a:lnTo>
                              <a:lnTo>
                                <a:pt x="753" y="142"/>
                              </a:lnTo>
                              <a:lnTo>
                                <a:pt x="751" y="150"/>
                              </a:lnTo>
                              <a:lnTo>
                                <a:pt x="745" y="157"/>
                              </a:lnTo>
                              <a:lnTo>
                                <a:pt x="739" y="164"/>
                              </a:lnTo>
                              <a:lnTo>
                                <a:pt x="729" y="168"/>
                              </a:lnTo>
                              <a:lnTo>
                                <a:pt x="683" y="174"/>
                              </a:lnTo>
                              <a:lnTo>
                                <a:pt x="688" y="114"/>
                              </a:lnTo>
                              <a:lnTo>
                                <a:pt x="727" y="109"/>
                              </a:lnTo>
                              <a:lnTo>
                                <a:pt x="735" y="110"/>
                              </a:lnTo>
                              <a:lnTo>
                                <a:pt x="747" y="117"/>
                              </a:lnTo>
                              <a:lnTo>
                                <a:pt x="751" y="123"/>
                              </a:lnTo>
                              <a:lnTo>
                                <a:pt x="753" y="142"/>
                              </a:lnTo>
                              <a:lnTo>
                                <a:pt x="753" y="65"/>
                              </a:lnTo>
                              <a:lnTo>
                                <a:pt x="738" y="64"/>
                              </a:lnTo>
                              <a:lnTo>
                                <a:pt x="720" y="65"/>
                              </a:lnTo>
                              <a:lnTo>
                                <a:pt x="635" y="76"/>
                              </a:lnTo>
                              <a:lnTo>
                                <a:pt x="620" y="280"/>
                              </a:lnTo>
                              <a:lnTo>
                                <a:pt x="676" y="273"/>
                              </a:lnTo>
                              <a:lnTo>
                                <a:pt x="680" y="219"/>
                              </a:lnTo>
                              <a:lnTo>
                                <a:pt x="709" y="215"/>
                              </a:lnTo>
                              <a:lnTo>
                                <a:pt x="745" y="264"/>
                              </a:lnTo>
                              <a:lnTo>
                                <a:pt x="804" y="257"/>
                              </a:lnTo>
                              <a:lnTo>
                                <a:pt x="773" y="215"/>
                              </a:lnTo>
                              <a:lnTo>
                                <a:pt x="762" y="201"/>
                              </a:lnTo>
                              <a:lnTo>
                                <a:pt x="774" y="194"/>
                              </a:lnTo>
                              <a:lnTo>
                                <a:pt x="784" y="187"/>
                              </a:lnTo>
                              <a:lnTo>
                                <a:pt x="793" y="177"/>
                              </a:lnTo>
                              <a:lnTo>
                                <a:pt x="795" y="174"/>
                              </a:lnTo>
                              <a:lnTo>
                                <a:pt x="800" y="167"/>
                              </a:lnTo>
                              <a:lnTo>
                                <a:pt x="805" y="156"/>
                              </a:lnTo>
                              <a:lnTo>
                                <a:pt x="808" y="144"/>
                              </a:lnTo>
                              <a:lnTo>
                                <a:pt x="809" y="132"/>
                              </a:lnTo>
                              <a:close/>
                              <a:moveTo>
                                <a:pt x="994" y="30"/>
                              </a:moveTo>
                              <a:lnTo>
                                <a:pt x="815" y="53"/>
                              </a:lnTo>
                              <a:lnTo>
                                <a:pt x="812" y="99"/>
                              </a:lnTo>
                              <a:lnTo>
                                <a:pt x="873" y="91"/>
                              </a:lnTo>
                              <a:lnTo>
                                <a:pt x="861" y="249"/>
                              </a:lnTo>
                              <a:lnTo>
                                <a:pt x="918" y="242"/>
                              </a:lnTo>
                              <a:lnTo>
                                <a:pt x="929" y="84"/>
                              </a:lnTo>
                              <a:lnTo>
                                <a:pt x="990" y="76"/>
                              </a:lnTo>
                              <a:lnTo>
                                <a:pt x="994" y="30"/>
                              </a:lnTo>
                              <a:close/>
                              <a:moveTo>
                                <a:pt x="1037" y="200"/>
                              </a:moveTo>
                              <a:lnTo>
                                <a:pt x="1035" y="186"/>
                              </a:lnTo>
                              <a:lnTo>
                                <a:pt x="1032" y="179"/>
                              </a:lnTo>
                              <a:lnTo>
                                <a:pt x="1025" y="175"/>
                              </a:lnTo>
                              <a:lnTo>
                                <a:pt x="1019" y="170"/>
                              </a:lnTo>
                              <a:lnTo>
                                <a:pt x="1011" y="168"/>
                              </a:lnTo>
                              <a:lnTo>
                                <a:pt x="992" y="170"/>
                              </a:lnTo>
                              <a:lnTo>
                                <a:pt x="985" y="175"/>
                              </a:lnTo>
                              <a:lnTo>
                                <a:pt x="973" y="189"/>
                              </a:lnTo>
                              <a:lnTo>
                                <a:pt x="971" y="198"/>
                              </a:lnTo>
                              <a:lnTo>
                                <a:pt x="972" y="213"/>
                              </a:lnTo>
                              <a:lnTo>
                                <a:pt x="974" y="218"/>
                              </a:lnTo>
                              <a:lnTo>
                                <a:pt x="980" y="225"/>
                              </a:lnTo>
                              <a:lnTo>
                                <a:pt x="983" y="229"/>
                              </a:lnTo>
                              <a:lnTo>
                                <a:pt x="987" y="231"/>
                              </a:lnTo>
                              <a:lnTo>
                                <a:pt x="970" y="281"/>
                              </a:lnTo>
                              <a:lnTo>
                                <a:pt x="1004" y="277"/>
                              </a:lnTo>
                              <a:lnTo>
                                <a:pt x="1032" y="218"/>
                              </a:lnTo>
                              <a:lnTo>
                                <a:pt x="1034" y="213"/>
                              </a:lnTo>
                              <a:lnTo>
                                <a:pt x="1037" y="204"/>
                              </a:lnTo>
                              <a:lnTo>
                                <a:pt x="1037" y="200"/>
                              </a:lnTo>
                              <a:close/>
                              <a:moveTo>
                                <a:pt x="1317" y="67"/>
                              </a:moveTo>
                              <a:lnTo>
                                <a:pt x="1316" y="55"/>
                              </a:lnTo>
                              <a:lnTo>
                                <a:pt x="1314" y="45"/>
                              </a:lnTo>
                              <a:lnTo>
                                <a:pt x="1313" y="41"/>
                              </a:lnTo>
                              <a:lnTo>
                                <a:pt x="1307" y="28"/>
                              </a:lnTo>
                              <a:lnTo>
                                <a:pt x="1299" y="18"/>
                              </a:lnTo>
                              <a:lnTo>
                                <a:pt x="1289" y="10"/>
                              </a:lnTo>
                              <a:lnTo>
                                <a:pt x="1276" y="4"/>
                              </a:lnTo>
                              <a:lnTo>
                                <a:pt x="1262" y="1"/>
                              </a:lnTo>
                              <a:lnTo>
                                <a:pt x="1261" y="1"/>
                              </a:lnTo>
                              <a:lnTo>
                                <a:pt x="1261" y="78"/>
                              </a:lnTo>
                              <a:lnTo>
                                <a:pt x="1259" y="86"/>
                              </a:lnTo>
                              <a:lnTo>
                                <a:pt x="1247" y="100"/>
                              </a:lnTo>
                              <a:lnTo>
                                <a:pt x="1237" y="104"/>
                              </a:lnTo>
                              <a:lnTo>
                                <a:pt x="1191" y="110"/>
                              </a:lnTo>
                              <a:lnTo>
                                <a:pt x="1196" y="50"/>
                              </a:lnTo>
                              <a:lnTo>
                                <a:pt x="1235" y="45"/>
                              </a:lnTo>
                              <a:lnTo>
                                <a:pt x="1243" y="46"/>
                              </a:lnTo>
                              <a:lnTo>
                                <a:pt x="1255" y="53"/>
                              </a:lnTo>
                              <a:lnTo>
                                <a:pt x="1259" y="59"/>
                              </a:lnTo>
                              <a:lnTo>
                                <a:pt x="1261" y="78"/>
                              </a:lnTo>
                              <a:lnTo>
                                <a:pt x="1261" y="1"/>
                              </a:lnTo>
                              <a:lnTo>
                                <a:pt x="1245" y="0"/>
                              </a:lnTo>
                              <a:lnTo>
                                <a:pt x="1227" y="1"/>
                              </a:lnTo>
                              <a:lnTo>
                                <a:pt x="1143" y="12"/>
                              </a:lnTo>
                              <a:lnTo>
                                <a:pt x="1128" y="216"/>
                              </a:lnTo>
                              <a:lnTo>
                                <a:pt x="1184" y="209"/>
                              </a:lnTo>
                              <a:lnTo>
                                <a:pt x="1188" y="155"/>
                              </a:lnTo>
                              <a:lnTo>
                                <a:pt x="1228" y="150"/>
                              </a:lnTo>
                              <a:lnTo>
                                <a:pt x="1242" y="148"/>
                              </a:lnTo>
                              <a:lnTo>
                                <a:pt x="1255" y="144"/>
                              </a:lnTo>
                              <a:lnTo>
                                <a:pt x="1267" y="139"/>
                              </a:lnTo>
                              <a:lnTo>
                                <a:pt x="1279" y="133"/>
                              </a:lnTo>
                              <a:lnTo>
                                <a:pt x="1288" y="126"/>
                              </a:lnTo>
                              <a:lnTo>
                                <a:pt x="1297" y="119"/>
                              </a:lnTo>
                              <a:lnTo>
                                <a:pt x="1304" y="110"/>
                              </a:lnTo>
                              <a:lnTo>
                                <a:pt x="1309" y="100"/>
                              </a:lnTo>
                              <a:lnTo>
                                <a:pt x="1313" y="90"/>
                              </a:lnTo>
                              <a:lnTo>
                                <a:pt x="1316" y="79"/>
                              </a:lnTo>
                              <a:lnTo>
                                <a:pt x="1317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19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6" y="1706"/>
                          <a:ext cx="1791" cy="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C32C0" id="Group 18" o:spid="_x0000_s1026" style="position:absolute;margin-left:83.9pt;margin-top:36pt;width:200.85pt;height:81.05pt;z-index:-251655168;mso-position-horizontal-relative:page;mso-position-vertical-relative:page" coordorigin="907,907" coordsize="4017,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907;top:907;width:4017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">
                <v:imagedata r:id="rId4" o:title=""/>
                <v:path arrowok="t"/>
                <o:lock v:ext="edit" aspectratio="f"/>
              </v:shape>
              <v:shape id="Freeform 22" o:spid="_x0000_s1028" style="position:absolute;left:1003;top:1564;width:3890;height:870;visibility:visible;mso-wrap-style:square;v-text-anchor:top" coordsize="389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" path="m3870,l,490,40,870,3890,541r-23,-37l3829,399,3815,230,3870,xe" fillcolor="#142b48" stroked="f">
                <v:path arrowok="t" o:connecttype="custom" o:connectlocs="3870,1564;0,2054;40,2434;3890,2105;3867,2068;3829,1963;3815,1794;3870,1564" o:connectangles="0,0,0,0,0,0,0,0"/>
              </v:shape>
              <v:shape id="Picture 21" o:spid="_x0000_s1029" type="#_x0000_t75" style="position:absolute;left:1205;top:2025;width:48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">
                <v:imagedata r:id="rId5" o:title=""/>
                <v:path arrowok="t"/>
                <o:lock v:ext="edit" aspectratio="f"/>
              </v:shape>
              <v:shape id="AutoShape 20" o:spid="_x0000_s1030" style="position:absolute;left:1770;top:1907;width:1317;height:354;visibility:visible;mso-wrap-style:square;v-text-anchor:top" coordsize="131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" path="m173,279r,-11l171,257r-4,-9l153,236r-8,-5l128,227r-12,-2l91,222r-9,-2l71,216r-4,-4l66,202r3,-5l80,188r9,-3l110,182r10,l139,185r9,3l157,192r15,-45l162,143r-11,-3l129,138r-10,l109,138r-11,1l84,142r-13,3l59,149r-10,6l39,161r-8,7l24,175r-6,9l14,193r-2,9l11,212r,11l13,234r4,9l31,256r8,5l57,266r12,2l94,271r8,2l114,277r3,3l118,290r-2,5l105,303r-8,3l74,308r-11,l39,304,28,301,17,296,,341r10,5l23,349r15,2l50,353r12,l74,353r12,-2l100,349r13,-3l124,342r11,-6l145,330r8,-7l160,315r6,-8l170,298r2,-9l173,279xm375,186r-1,-12l372,164r-1,-5l366,147r-8,-10l347,129r-12,-6l320,120r,76l317,205r-12,14l296,223r-46,6l254,169r40,-5l302,165r12,7l317,177r3,19l320,120r-16,-1l286,120r-85,10l187,335r56,-7l247,274r40,-5l301,267r13,-4l326,258r11,-6l347,245r8,-8l362,229r6,-10l372,209r2,-12l375,186xm606,181r-1,-17l603,152r-4,-11l596,135r-2,-5l587,120r-8,-8l570,105,560,99,550,94r,94l549,200r-7,22l535,231r-17,15l507,251r-27,3l468,252,450,238r-6,-11l441,201r1,-12l449,167r7,-9l473,143r11,-5l511,135r12,2l542,151r5,11l550,188r,-94l549,94,537,90,524,88r-14,l495,89r-17,3l461,97r-15,7l433,113r-13,10l410,134r-9,13l394,161r-5,15l386,192r-1,16l386,224r2,13l392,248r5,11l404,269r8,8l421,284r10,6l442,295r12,4l467,300r14,1l496,300r17,-4l530,291r15,-6l558,276r13,-10l581,255r1,-1l590,242r7,-14l602,213r3,-16l606,181xm809,132r-1,-14l806,109r-1,-5l799,92,792,82,781,74,769,68,754,65r-1,l753,142r-2,8l745,157r-6,7l729,168r-46,6l688,114r39,-5l735,110r12,7l751,123r2,19l753,65,738,64r-18,1l635,76,620,280r56,-7l680,219r29,-4l745,264r59,-7l773,215,762,201r12,-7l784,187r9,-10l795,174r5,-7l805,156r3,-12l809,132xm994,30l815,53r-3,46l873,91,861,249r57,-7l929,84r61,-8l994,30xm1037,200r-2,-14l1032,179r-7,-4l1019,170r-8,-2l992,170r-7,5l973,189r-2,9l972,213r2,5l980,225r3,4l987,231r-17,50l1004,277r28,-59l1034,213r3,-9l1037,200xm1317,67r-1,-12l1314,45r-1,-4l1307,28r-8,-10l1289,10,1276,4,1262,1r-1,l1261,78r-2,8l1247,100r-10,4l1191,110r5,-60l1235,45r8,1l1255,53r4,6l1261,78r,-77l1245,r-18,1l1143,12r-15,204l1184,209r4,-54l1228,150r14,-2l1255,144r12,-5l1279,133r9,-7l1297,119r7,-9l1309,100r4,-10l1316,79r1,-12xe" stroked="f">
                <v:path arrowok="t" o:connecttype="custom" o:connectlocs="153,2144;82,2128;80,2096;148,2096;129,2046;71,2053;24,2083;11,2131;57,2174;117,2188;74,2216;0,2249;62,2261;124,2250;166,2215;374,2082;347,2037;317,2113;294,2072;320,2028;243,2236;326,2166;368,2127;605,2072;587,2028;550,2096;507,2159;441,2109;484,2046;550,2096;510,1996;433,2021;389,2084;392,2156;431,2198;496,2208;571,2174;602,2121;806,2017;769,1976;745,2065;727,2017;753,1973;676,2181;773,2123;795,2082;994,1938;918,2150;1035,2094;992,2078;974,2126;1004,2185;1317,1975;1299,1926;1261,1986;1196,1958;1261,1986;1128,2124;1255,2052;1304,2018" o:connectangles="0,0,0,0,0,0,0,0,0,0,0,0,0,0,0,0,0,0,0,0,0,0,0,0,0,0,0,0,0,0,0,0,0,0,0,0,0,0,0,0,0,0,0,0,0,0,0,0,0,0,0,0,0,0,0,0,0,0,0,0"/>
              </v:shape>
              <v:shape id="Picture 19" o:spid="_x0000_s1031" type="#_x0000_t75" style="position:absolute;left:3096;top:1706;width:179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">
                <v:imagedata r:id="rId6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03"/>
    <w:rsid w:val="0000021D"/>
    <w:rsid w:val="00117FC9"/>
    <w:rsid w:val="00132E78"/>
    <w:rsid w:val="001858E4"/>
    <w:rsid w:val="00227455"/>
    <w:rsid w:val="002E2D78"/>
    <w:rsid w:val="00301C60"/>
    <w:rsid w:val="00404BB8"/>
    <w:rsid w:val="00464F6C"/>
    <w:rsid w:val="005A5A6F"/>
    <w:rsid w:val="00771C03"/>
    <w:rsid w:val="008375B1"/>
    <w:rsid w:val="00873DB3"/>
    <w:rsid w:val="009900B2"/>
    <w:rsid w:val="009C3DF8"/>
    <w:rsid w:val="00A261D2"/>
    <w:rsid w:val="00A44630"/>
    <w:rsid w:val="00B3101A"/>
    <w:rsid w:val="00C145D9"/>
    <w:rsid w:val="00C219AF"/>
    <w:rsid w:val="00C61EA6"/>
    <w:rsid w:val="00D434E2"/>
    <w:rsid w:val="00E76BA6"/>
    <w:rsid w:val="00ED28A5"/>
    <w:rsid w:val="00EF23B0"/>
    <w:rsid w:val="00F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1FA46"/>
  <w15:docId w15:val="{E0AD6E79-9405-D842-B749-73F9506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4700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19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9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2E7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7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5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7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ortesalute.eu/progettoscuolatti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ttiva.emiliaromagna@sportesalute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Zompetti Teresa</dc:creator>
  <cp:lastModifiedBy>Malacari Luisa</cp:lastModifiedBy>
  <cp:revision>8</cp:revision>
  <dcterms:created xsi:type="dcterms:W3CDTF">2021-10-05T14:43:00Z</dcterms:created>
  <dcterms:modified xsi:type="dcterms:W3CDTF">2021-10-06T09:47:00Z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2021-09-24T00:00:00Z</vt:filetime>
  </property>
</Properties>
</file>