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BD81" w14:textId="174BD19E" w:rsidR="00CE2C1D" w:rsidRPr="000D7E45" w:rsidRDefault="00213C05" w:rsidP="000D7E45">
      <w:pPr>
        <w:spacing w:line="480" w:lineRule="auto"/>
        <w:jc w:val="center"/>
        <w:rPr>
          <w:rFonts w:ascii="Arial" w:hAnsi="Arial" w:cs="Arial"/>
          <w:b/>
          <w:iCs/>
          <w:sz w:val="28"/>
          <w:szCs w:val="28"/>
          <w:lang w:eastAsia="it-IT"/>
        </w:rPr>
      </w:pPr>
      <w:r w:rsidRPr="00205D81">
        <w:rPr>
          <w:rFonts w:ascii="Arial" w:hAnsi="Arial" w:cs="Arial"/>
          <w:b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A7CF" wp14:editId="639647C2">
                <wp:simplePos x="0" y="0"/>
                <wp:positionH relativeFrom="column">
                  <wp:posOffset>-41910</wp:posOffset>
                </wp:positionH>
                <wp:positionV relativeFrom="paragraph">
                  <wp:posOffset>-84455</wp:posOffset>
                </wp:positionV>
                <wp:extent cx="6156113" cy="330200"/>
                <wp:effectExtent l="0" t="0" r="16510" b="1270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113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A101C5" id="Rettangolo 30" o:spid="_x0000_s1026" style="position:absolute;margin-left:-3.3pt;margin-top:-6.65pt;width:484.75pt;height:2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" filled="f" strokecolor="gray [1629]" strokeweight="1pt"/>
            </w:pict>
          </mc:Fallback>
        </mc:AlternateContent>
      </w:r>
      <w:r w:rsidR="00D22364" w:rsidRPr="004D159D">
        <w:rPr>
          <w:rFonts w:ascii="Arial" w:hAnsi="Arial" w:cs="Arial"/>
          <w:b/>
          <w:iCs/>
          <w:sz w:val="28"/>
          <w:szCs w:val="28"/>
          <w:lang w:eastAsia="it-IT"/>
        </w:rPr>
        <w:t>DICHIARAZIONE DI CONSENSO/</w:t>
      </w:r>
      <w:r w:rsidR="00916FC4" w:rsidRPr="004D159D">
        <w:rPr>
          <w:rFonts w:ascii="Arial" w:hAnsi="Arial" w:cs="Arial"/>
          <w:b/>
          <w:iCs/>
          <w:sz w:val="28"/>
          <w:szCs w:val="28"/>
          <w:lang w:eastAsia="it-IT"/>
        </w:rPr>
        <w:t>AUTORIZZAZIONE</w:t>
      </w:r>
    </w:p>
    <w:p w14:paraId="0EFB3D13" w14:textId="14E8B31A" w:rsidR="007F5BB1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/La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sottoscritto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/a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………………………………………………………………………………….</w:t>
      </w:r>
    </w:p>
    <w:p w14:paraId="0EFB3D18" w14:textId="5BDDA5D3" w:rsidR="007B2AF9" w:rsidRPr="00205D81" w:rsidRDefault="007B2AF9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Nato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il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 xml:space="preserve"> 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…………..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9" w14:textId="79695325" w:rsidR="00B02A5F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in qualità di genitor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>/ tutor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 del minore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A" w14:textId="7EAA86D5" w:rsidR="007B2AF9" w:rsidRPr="00205D81" w:rsidRDefault="007B2AF9" w:rsidP="007F3724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 w:rsidR="00CE2C1D" w:rsidRPr="00205D81">
        <w:rPr>
          <w:rFonts w:ascii="Arial" w:hAnsi="Arial" w:cs="Arial"/>
          <w:iCs/>
        </w:rPr>
        <w:t xml:space="preserve">presente scuola </w:t>
      </w:r>
      <w:r w:rsidR="00D546CA" w:rsidRPr="00205D81">
        <w:rPr>
          <w:rFonts w:ascii="Arial" w:hAnsi="Arial" w:cs="Arial"/>
          <w:iCs/>
        </w:rPr>
        <w:t xml:space="preserve">per l’indirizzo </w:t>
      </w:r>
      <w:r w:rsidR="00BB761D" w:rsidRPr="00205D81">
        <w:rPr>
          <w:rFonts w:ascii="Arial" w:hAnsi="Arial" w:cs="Arial"/>
          <w:iCs/>
        </w:rPr>
        <w:t>…………………………………………</w:t>
      </w:r>
      <w:proofErr w:type="gramStart"/>
      <w:r w:rsidR="00BB761D" w:rsidRPr="00205D81">
        <w:rPr>
          <w:rFonts w:ascii="Arial" w:hAnsi="Arial" w:cs="Arial"/>
          <w:iCs/>
        </w:rPr>
        <w:t>…….</w:t>
      </w:r>
      <w:proofErr w:type="gramEnd"/>
      <w:r w:rsidR="00D546CA" w:rsidRPr="00205D81">
        <w:rPr>
          <w:rFonts w:ascii="Arial" w:hAnsi="Arial" w:cs="Arial"/>
          <w:iCs/>
        </w:rPr>
        <w:t>.</w:t>
      </w:r>
    </w:p>
    <w:p w14:paraId="0EFB3D1B" w14:textId="7FBE74B5" w:rsidR="007F5BB1" w:rsidRPr="00205D81" w:rsidRDefault="00293B4C" w:rsidP="007F5BB1">
      <w:pPr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16D8" wp14:editId="27DB2CDC">
                <wp:simplePos x="0" y="0"/>
                <wp:positionH relativeFrom="column">
                  <wp:posOffset>1327997</wp:posOffset>
                </wp:positionH>
                <wp:positionV relativeFrom="paragraph">
                  <wp:posOffset>149860</wp:posOffset>
                </wp:positionV>
                <wp:extent cx="180340" cy="194733"/>
                <wp:effectExtent l="0" t="0" r="1016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4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43DC64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" filled="f" strokecolor="black [3213]" strokeweight="1pt"/>
            </w:pict>
          </mc:Fallback>
        </mc:AlternateContent>
      </w:r>
    </w:p>
    <w:p w14:paraId="0EFB3D1C" w14:textId="3214F285" w:rsidR="009C3346" w:rsidRPr="00205D81" w:rsidRDefault="00916FC4" w:rsidP="008D1671">
      <w:pPr>
        <w:tabs>
          <w:tab w:val="left" w:pos="2552"/>
        </w:tabs>
        <w:ind w:left="2694"/>
        <w:rPr>
          <w:rFonts w:ascii="Arial" w:hAnsi="Arial" w:cs="Arial"/>
          <w:b/>
          <w:lang w:eastAsia="it-IT"/>
        </w:rPr>
      </w:pPr>
      <w:bookmarkStart w:id="0" w:name="_Hlk19103395"/>
      <w:r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  <w:r w:rsidRPr="00205D81">
        <w:rPr>
          <w:rFonts w:ascii="Arial" w:hAnsi="Arial" w:cs="Arial"/>
          <w:b/>
          <w:lang w:eastAsia="it-IT"/>
        </w:rPr>
        <w:t xml:space="preserve"> </w:t>
      </w:r>
    </w:p>
    <w:p w14:paraId="0EFB3D1D" w14:textId="3B39B1BF" w:rsidR="007F5BB1" w:rsidRPr="00205D81" w:rsidRDefault="00BB761D" w:rsidP="00DF1AB0">
      <w:pPr>
        <w:ind w:left="1985"/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i/>
          <w:noProof/>
        </w:rPr>
        <w:drawing>
          <wp:anchor distT="0" distB="0" distL="114300" distR="114300" simplePos="0" relativeHeight="251657216" behindDoc="0" locked="0" layoutInCell="1" allowOverlap="1" wp14:anchorId="4274C338" wp14:editId="42BD7014">
            <wp:simplePos x="0" y="0"/>
            <wp:positionH relativeFrom="column">
              <wp:posOffset>186690</wp:posOffset>
            </wp:positionH>
            <wp:positionV relativeFrom="paragraph">
              <wp:posOffset>46778</wp:posOffset>
            </wp:positionV>
            <wp:extent cx="868680" cy="8686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080B" w14:textId="3D448BF3" w:rsidR="00DF1AB0" w:rsidRPr="00205D81" w:rsidRDefault="00916FC4" w:rsidP="0034665F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Che 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1E774A" w:rsidRPr="001E774A">
        <w:rPr>
          <w:rFonts w:ascii="Arial" w:hAnsi="Arial" w:cs="Arial"/>
          <w:sz w:val="20"/>
          <w:szCs w:val="20"/>
          <w:lang w:eastAsia="it-IT"/>
        </w:rPr>
        <w:t>Comprensivo S. Pertini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 xml:space="preserve"> (di seguito “Istituto”)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realizza e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 utilizza fotografie, audio, video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o altri documenti contenenti l’immagine, il nome e la voce di mio/a figlio/a, nell’ambito di attività educative e didattiche</w:t>
      </w:r>
      <w:r w:rsidR="00F91EE7" w:rsidRPr="00205D81">
        <w:rPr>
          <w:rFonts w:ascii="Arial" w:hAnsi="Arial" w:cs="Arial"/>
          <w:sz w:val="20"/>
          <w:szCs w:val="20"/>
          <w:lang w:eastAsia="it-IT"/>
        </w:rPr>
        <w:t xml:space="preserve"> contenute nel </w:t>
      </w:r>
      <w:r w:rsidR="00F91EE7" w:rsidRPr="00205D81">
        <w:rPr>
          <w:rFonts w:ascii="Arial" w:hAnsi="Arial" w:cs="Arial"/>
          <w:b/>
          <w:sz w:val="20"/>
          <w:szCs w:val="20"/>
          <w:lang w:eastAsia="it-IT"/>
        </w:rPr>
        <w:t>PTOF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(comprese le visite guidate e i viaggi di istruzione), </w:t>
      </w:r>
      <w:r w:rsidR="009C3346" w:rsidRPr="00205D81">
        <w:rPr>
          <w:rFonts w:ascii="Arial" w:hAnsi="Arial" w:cs="Arial"/>
          <w:b/>
          <w:sz w:val="20"/>
          <w:szCs w:val="20"/>
          <w:lang w:eastAsia="it-IT"/>
        </w:rPr>
        <w:t>per scopi documentativi, formativi e informativi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, durante tutto il periodo in cui mio/a figlio/a risulterà iscritto a</w:t>
      </w:r>
      <w:r w:rsidR="0075769E" w:rsidRPr="00205D81">
        <w:rPr>
          <w:rFonts w:ascii="Arial" w:hAnsi="Arial" w:cs="Arial"/>
          <w:sz w:val="20"/>
          <w:szCs w:val="20"/>
          <w:lang w:eastAsia="it-IT"/>
        </w:rPr>
        <w:t>lla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scuola</w:t>
      </w:r>
      <w:r w:rsidRPr="00205D81">
        <w:rPr>
          <w:rFonts w:ascii="Arial" w:hAnsi="Arial" w:cs="Arial"/>
          <w:sz w:val="20"/>
          <w:szCs w:val="20"/>
          <w:lang w:eastAsia="it-IT"/>
        </w:rPr>
        <w:t>;</w:t>
      </w:r>
    </w:p>
    <w:p w14:paraId="5E964636" w14:textId="7D08730C" w:rsidR="00DF1AB0" w:rsidRPr="00205D81" w:rsidRDefault="007F3724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27D3C" wp14:editId="4C6637FC">
                <wp:simplePos x="0" y="0"/>
                <wp:positionH relativeFrom="column">
                  <wp:posOffset>102870</wp:posOffset>
                </wp:positionH>
                <wp:positionV relativeFrom="paragraph">
                  <wp:posOffset>150495</wp:posOffset>
                </wp:positionV>
                <wp:extent cx="929640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9CA8E7" id="Connettore diritto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FB3D21" w14:textId="49CC35AC" w:rsidR="009C3346" w:rsidRPr="000D7E45" w:rsidRDefault="00DF1AB0" w:rsidP="000D7E45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selezionare una delle due opzioni</w:t>
      </w: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)</w:t>
      </w:r>
      <w:r w:rsidR="0034665F" w:rsidRPr="00205D81">
        <w:rPr>
          <w:rFonts w:ascii="Arial" w:hAnsi="Arial" w:cs="Arial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CD4FBD6" wp14:editId="4030407F">
            <wp:simplePos x="0" y="0"/>
            <wp:positionH relativeFrom="margin">
              <wp:posOffset>430530</wp:posOffset>
            </wp:positionH>
            <wp:positionV relativeFrom="paragraph">
              <wp:posOffset>55245</wp:posOffset>
            </wp:positionV>
            <wp:extent cx="609600" cy="609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D22" w14:textId="3A33EC0A" w:rsidR="00391453" w:rsidRPr="00205D81" w:rsidRDefault="000D7E45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160C7" wp14:editId="55EBB17F">
                <wp:simplePos x="0" y="0"/>
                <wp:positionH relativeFrom="column">
                  <wp:posOffset>1332865</wp:posOffset>
                </wp:positionH>
                <wp:positionV relativeFrom="paragraph">
                  <wp:posOffset>7620</wp:posOffset>
                </wp:positionV>
                <wp:extent cx="175260" cy="183515"/>
                <wp:effectExtent l="0" t="0" r="15240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46F42E" id="Rettangolo 11" o:spid="_x0000_s1026" style="position:absolute;margin-left:104.95pt;margin-top:.6pt;width:13.8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" filled="f" strokecolor="black [3213]" strokeweight="1pt"/>
            </w:pict>
          </mc:Fallback>
        </mc:AlternateContent>
      </w:r>
      <w:r w:rsidR="00391453" w:rsidRPr="00205D81">
        <w:rPr>
          <w:rFonts w:ascii="Arial" w:hAnsi="Arial" w:cs="Arial"/>
          <w:b/>
          <w:lang w:eastAsia="it-IT"/>
        </w:rPr>
        <w:t>AUTORIZZA</w:t>
      </w:r>
    </w:p>
    <w:p w14:paraId="58789B79" w14:textId="1893E060" w:rsidR="008D1671" w:rsidRPr="00205D81" w:rsidRDefault="00DD58CB" w:rsidP="008D1671">
      <w:pPr>
        <w:ind w:left="2552"/>
        <w:rPr>
          <w:rFonts w:ascii="Arial" w:hAnsi="Arial" w:cs="Arial"/>
          <w:b/>
          <w:sz w:val="8"/>
          <w:szCs w:val="8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DC9F1" wp14:editId="316D7C01">
                <wp:simplePos x="0" y="0"/>
                <wp:positionH relativeFrom="column">
                  <wp:posOffset>1330960</wp:posOffset>
                </wp:positionH>
                <wp:positionV relativeFrom="paragraph">
                  <wp:posOffset>49530</wp:posOffset>
                </wp:positionV>
                <wp:extent cx="170604" cy="191559"/>
                <wp:effectExtent l="0" t="0" r="20320" b="1841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04" cy="191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3FEB1F" id="Rettangolo 12" o:spid="_x0000_s1026" style="position:absolute;margin-left:104.8pt;margin-top:3.9pt;width:13.4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3GfAIAAF0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EFB3D23" w14:textId="5053284A" w:rsidR="00391453" w:rsidRPr="00205D81" w:rsidRDefault="00391453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NON AUTORIZZA</w:t>
      </w:r>
    </w:p>
    <w:p w14:paraId="0EFB3D24" w14:textId="364A9D93" w:rsidR="00391453" w:rsidRPr="00205D81" w:rsidRDefault="00391453" w:rsidP="00DF1AB0">
      <w:pPr>
        <w:ind w:left="2127"/>
        <w:rPr>
          <w:rFonts w:ascii="Arial" w:eastAsia="Times New Roman" w:hAnsi="Arial" w:cs="Arial"/>
          <w:lang w:eastAsia="it-IT"/>
        </w:rPr>
      </w:pPr>
    </w:p>
    <w:p w14:paraId="1B494BEA" w14:textId="09B9ACB7" w:rsidR="00DF1AB0" w:rsidRDefault="00BC58D8" w:rsidP="000D7E45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60288" behindDoc="0" locked="0" layoutInCell="1" allowOverlap="1" wp14:anchorId="48387DDD" wp14:editId="2D7F97FB">
            <wp:simplePos x="0" y="0"/>
            <wp:positionH relativeFrom="column">
              <wp:posOffset>430530</wp:posOffset>
            </wp:positionH>
            <wp:positionV relativeFrom="paragraph">
              <wp:posOffset>210185</wp:posOffset>
            </wp:positionV>
            <wp:extent cx="624840" cy="624840"/>
            <wp:effectExtent l="0" t="0" r="381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>affinché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F5BB1" w:rsidRPr="00205D81">
        <w:rPr>
          <w:rFonts w:ascii="Arial" w:hAnsi="Arial" w:cs="Arial"/>
          <w:sz w:val="20"/>
          <w:szCs w:val="20"/>
          <w:lang w:eastAsia="it-IT"/>
        </w:rPr>
        <w:t>L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e immagini e le registrazioni audio-video realizzate dalla scuola, nonché gli elaborati espressivi/creativi prodotti dallo studente durante le attività scolastiche,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siano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tramite il </w:t>
      </w:r>
      <w:r w:rsidR="00916FC4" w:rsidRPr="00205D81">
        <w:rPr>
          <w:rFonts w:ascii="Arial" w:hAnsi="Arial" w:cs="Arial"/>
          <w:b/>
          <w:sz w:val="20"/>
          <w:szCs w:val="20"/>
          <w:lang w:eastAsia="it-IT"/>
        </w:rPr>
        <w:t>SITO WEB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>,</w:t>
      </w:r>
      <w:r w:rsidR="00AF4C1D" w:rsidRPr="00205D81">
        <w:rPr>
          <w:rFonts w:ascii="Arial" w:hAnsi="Arial" w:cs="Arial"/>
          <w:b/>
          <w:sz w:val="20"/>
          <w:szCs w:val="20"/>
          <w:lang w:eastAsia="it-IT"/>
        </w:rPr>
        <w:t xml:space="preserve"> tramite i canali Istituzionali della Scuola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e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 xml:space="preserve"> piattaforme multimediali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autorizzate dall’Istituto scolastico per le finalità connesse all’erogazione del servizio di</w:t>
      </w:r>
      <w:r w:rsidR="000D7E45">
        <w:rPr>
          <w:rFonts w:ascii="Arial" w:hAnsi="Arial" w:cs="Arial"/>
          <w:bCs/>
          <w:sz w:val="20"/>
          <w:szCs w:val="20"/>
          <w:lang w:eastAsia="it-IT"/>
        </w:rPr>
        <w:t xml:space="preserve"> istruzione</w:t>
      </w:r>
      <w:r w:rsidR="00916FC4" w:rsidRPr="00205D81">
        <w:rPr>
          <w:rFonts w:ascii="Arial" w:hAnsi="Arial" w:cs="Arial"/>
          <w:sz w:val="20"/>
          <w:szCs w:val="20"/>
          <w:lang w:eastAsia="it-IT"/>
        </w:rPr>
        <w:t>;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61363650" w14:textId="77777777" w:rsidR="000D7E45" w:rsidRPr="00205D81" w:rsidRDefault="000D7E45" w:rsidP="000D7E45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3D7F70E" w14:textId="048FB0A4" w:rsidR="00DF1AB0" w:rsidRPr="0034665F" w:rsidRDefault="007F3724" w:rsidP="0034665F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088EC" wp14:editId="2216317A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929640" cy="0"/>
                <wp:effectExtent l="0" t="0" r="0" b="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7D3C18" id="Connettore dirit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A357F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(selezionare una delle seguenti opzioni)</w:t>
      </w:r>
    </w:p>
    <w:p w14:paraId="0EFB3D29" w14:textId="1718EF5C" w:rsidR="00391453" w:rsidRPr="00205D81" w:rsidRDefault="0034665F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59264" behindDoc="0" locked="0" layoutInCell="1" allowOverlap="1" wp14:anchorId="2CE43890" wp14:editId="3EAD459B">
            <wp:simplePos x="0" y="0"/>
            <wp:positionH relativeFrom="margin">
              <wp:posOffset>369570</wp:posOffset>
            </wp:positionH>
            <wp:positionV relativeFrom="paragraph">
              <wp:posOffset>131445</wp:posOffset>
            </wp:positionV>
            <wp:extent cx="655320" cy="589788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6" cy="5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BC47C" wp14:editId="733EDF84">
                <wp:simplePos x="0" y="0"/>
                <wp:positionH relativeFrom="column">
                  <wp:posOffset>1300480</wp:posOffset>
                </wp:positionH>
                <wp:positionV relativeFrom="paragraph">
                  <wp:posOffset>5080</wp:posOffset>
                </wp:positionV>
                <wp:extent cx="175260" cy="183515"/>
                <wp:effectExtent l="0" t="0" r="15240" b="2603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336E5F" id="Rettangolo 18" o:spid="_x0000_s1026" style="position:absolute;margin-left:102.4pt;margin-top:.4pt;width:13.8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" filled="f" strokecolor="windowText" strokeweight="1pt"/>
            </w:pict>
          </mc:Fallback>
        </mc:AlternateContent>
      </w:r>
      <w:r w:rsidR="00391453" w:rsidRPr="00205D81">
        <w:rPr>
          <w:rFonts w:ascii="Arial" w:hAnsi="Arial" w:cs="Arial"/>
          <w:b/>
          <w:lang w:eastAsia="it-IT"/>
        </w:rPr>
        <w:t>AUTORIZZA</w:t>
      </w:r>
    </w:p>
    <w:p w14:paraId="3BB2B5B7" w14:textId="410F7091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0EFB3D2A" w14:textId="085E4C9C" w:rsidR="00391453" w:rsidRPr="00205D81" w:rsidRDefault="000D7E45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5E505" wp14:editId="3F28497F">
                <wp:simplePos x="0" y="0"/>
                <wp:positionH relativeFrom="column">
                  <wp:posOffset>1299210</wp:posOffset>
                </wp:positionH>
                <wp:positionV relativeFrom="paragraph">
                  <wp:posOffset>12065</wp:posOffset>
                </wp:positionV>
                <wp:extent cx="175260" cy="190500"/>
                <wp:effectExtent l="0" t="0" r="1524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701660" id="Rettangolo 19" o:spid="_x0000_s1026" style="position:absolute;margin-left:102.3pt;margin-top:.95pt;width:13.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A5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" filled="f" strokecolor="windowText" strokeweight="1pt"/>
            </w:pict>
          </mc:Fallback>
        </mc:AlternateContent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p w14:paraId="0EFB3D2B" w14:textId="2335709E" w:rsidR="00391453" w:rsidRPr="00205D81" w:rsidRDefault="00391453" w:rsidP="00DF1AB0">
      <w:pPr>
        <w:ind w:left="2127" w:hanging="360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6E09C32A" w14:textId="1CF1AD4B" w:rsidR="0034665F" w:rsidRPr="00205D81" w:rsidRDefault="000A357F" w:rsidP="000D7E45">
      <w:pPr>
        <w:ind w:left="2127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20"/>
          <w:szCs w:val="20"/>
          <w:lang w:eastAsia="it-IT"/>
        </w:rPr>
        <w:t>qualora previsto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)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l’Istituto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in merito alle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pubblicazioni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e/o divulgazioni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di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articoli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il giornalino della scuola, blog online)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, locandine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Annuario)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>e</w:t>
      </w:r>
      <w:r w:rsidR="00CE2C1D" w:rsidRPr="00205D81">
        <w:rPr>
          <w:rFonts w:ascii="Arial" w:hAnsi="Arial" w:cs="Arial"/>
          <w:sz w:val="20"/>
          <w:szCs w:val="20"/>
          <w:lang w:eastAsia="it-IT"/>
        </w:rPr>
        <w:t>/o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>CD-ROM alle famiglie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 contenenti l’immagine, il nome e la voce di mio/a figlio/a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che saranno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per 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fini promulgativi e/o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d’informazione delle attività didattiche</w:t>
      </w:r>
    </w:p>
    <w:p w14:paraId="0EFB3D2D" w14:textId="48903D36" w:rsidR="00391453" w:rsidRPr="00205D81" w:rsidRDefault="00391453" w:rsidP="000A357F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2E" w14:textId="24ADBFA9" w:rsidR="00916FC4" w:rsidRPr="000D7E45" w:rsidRDefault="00922EDD" w:rsidP="000D7E45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 (selezionare una delle seguenti opzioni)</w:t>
      </w:r>
      <w:r w:rsidR="00DD58CB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AC814" wp14:editId="5E952A0E">
                <wp:simplePos x="0" y="0"/>
                <wp:positionH relativeFrom="column">
                  <wp:posOffset>1336842</wp:posOffset>
                </wp:positionH>
                <wp:positionV relativeFrom="paragraph">
                  <wp:posOffset>133383</wp:posOffset>
                </wp:positionV>
                <wp:extent cx="175260" cy="183515"/>
                <wp:effectExtent l="0" t="0" r="15240" b="2603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54BECE" id="Rettangolo 23" o:spid="_x0000_s1026" style="position:absolute;margin-left:105.25pt;margin-top:10.5pt;width:13.8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F" w14:textId="269B0BC2" w:rsidR="00391453" w:rsidRPr="00205D81" w:rsidRDefault="00391453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AUTORIZZA</w:t>
      </w:r>
    </w:p>
    <w:p w14:paraId="06AAAECE" w14:textId="711ABB48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6D3C5063" w14:textId="3370EF83" w:rsidR="00DD58CB" w:rsidRPr="00205D81" w:rsidRDefault="00DD58CB" w:rsidP="00DD58CB">
      <w:pPr>
        <w:ind w:left="2552"/>
        <w:rPr>
          <w:rFonts w:ascii="Arial" w:hAnsi="Arial" w:cs="Arial"/>
          <w:b/>
          <w:sz w:val="4"/>
          <w:szCs w:val="4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5930E" wp14:editId="7B29A1F9">
                <wp:simplePos x="0" y="0"/>
                <wp:positionH relativeFrom="column">
                  <wp:posOffset>1337310</wp:posOffset>
                </wp:positionH>
                <wp:positionV relativeFrom="paragraph">
                  <wp:posOffset>8678</wp:posOffset>
                </wp:positionV>
                <wp:extent cx="175260" cy="186267"/>
                <wp:effectExtent l="0" t="0" r="15240" b="2349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62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410971" id="Rettangolo 24" o:spid="_x0000_s1026" style="position:absolute;margin-left:105.3pt;margin-top:.7pt;width:13.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" filled="f" strokecolor="windowText" strokeweight="1pt"/>
            </w:pict>
          </mc:Fallback>
        </mc:AlternateContent>
      </w:r>
    </w:p>
    <w:p w14:paraId="0EFB3D30" w14:textId="73D0FC6E" w:rsidR="00391453" w:rsidRPr="00205D81" w:rsidRDefault="00BC58D8" w:rsidP="00DD58CB">
      <w:pPr>
        <w:ind w:left="2552"/>
        <w:rPr>
          <w:rFonts w:ascii="Arial" w:hAnsi="Arial" w:cs="Arial"/>
          <w:b/>
          <w:lang w:eastAsia="it-IT"/>
        </w:rPr>
      </w:pPr>
      <w:bookmarkStart w:id="1" w:name="_Hlk76386782"/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353D7D4" wp14:editId="6C2D0C21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bookmarkEnd w:id="1"/>
    <w:p w14:paraId="0EFB3D31" w14:textId="41075F63" w:rsidR="00391453" w:rsidRPr="00205D81" w:rsidRDefault="00391453" w:rsidP="000A357F">
      <w:pPr>
        <w:ind w:left="2410" w:hanging="283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2" w14:textId="7AB09385" w:rsidR="00916FC4" w:rsidRPr="00205D81" w:rsidRDefault="00391453" w:rsidP="000A357F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 xml:space="preserve">affinché </w:t>
      </w:r>
      <w:r w:rsidRPr="00205D81">
        <w:rPr>
          <w:rFonts w:ascii="Arial" w:hAnsi="Arial" w:cs="Arial"/>
          <w:sz w:val="20"/>
          <w:szCs w:val="20"/>
          <w:lang w:eastAsia="it-IT"/>
        </w:rPr>
        <w:t>Le immagini e le registrazioni audio-video realizzate dalla scuola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siano utilizzate per documentare e divulgare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alle famiglie 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attività della scuola quali: </w:t>
      </w:r>
      <w:r w:rsidR="003303D6" w:rsidRPr="00205D81">
        <w:rPr>
          <w:rFonts w:ascii="Arial" w:hAnsi="Arial" w:cs="Arial"/>
          <w:sz w:val="20"/>
          <w:szCs w:val="20"/>
          <w:u w:val="single"/>
          <w:lang w:eastAsia="it-IT"/>
        </w:rPr>
        <w:t>saggi</w:t>
      </w:r>
      <w:r w:rsidR="003303D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mostre, concorsi, corsi di formazione, seminari, convegni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e iniziative promosse dall'Istituto anche in collaborazione con altri Enti</w:t>
      </w:r>
      <w:r w:rsidR="000A357F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A357F" w:rsidRPr="00205D81">
        <w:rPr>
          <w:rFonts w:ascii="Arial" w:hAnsi="Arial" w:cs="Arial"/>
          <w:i/>
          <w:iCs/>
          <w:sz w:val="20"/>
          <w:szCs w:val="20"/>
          <w:lang w:eastAsia="it-IT"/>
        </w:rPr>
        <w:t>(N.B. specifiche informative verranno comunque rese disponibili in sede di progetto specifico)</w:t>
      </w:r>
      <w:r w:rsidR="00AF4C1D" w:rsidRPr="00205D81">
        <w:rPr>
          <w:rFonts w:ascii="Arial" w:hAnsi="Arial" w:cs="Arial"/>
          <w:i/>
          <w:iCs/>
          <w:sz w:val="20"/>
          <w:szCs w:val="20"/>
          <w:lang w:eastAsia="it-IT"/>
        </w:rPr>
        <w:t>;</w:t>
      </w:r>
    </w:p>
    <w:p w14:paraId="59AE6EB9" w14:textId="52B562B4" w:rsidR="00CE2C1D" w:rsidRDefault="00CE2C1D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13987819" w14:textId="41D13883" w:rsidR="000D7E45" w:rsidRDefault="000D7E45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1271DCB9" w14:textId="77777777" w:rsidR="000D7E45" w:rsidRDefault="000D7E45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5D0DD958" w14:textId="77777777" w:rsidR="000D7E45" w:rsidRPr="00205D81" w:rsidRDefault="000D7E45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9" w14:textId="1E6F7662" w:rsidR="00916FC4" w:rsidRPr="00205D81" w:rsidRDefault="007F3724" w:rsidP="00BC58D8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D4C64" wp14:editId="5932F7BB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2575AC" id="Connettore diritto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ABDE95C" w14:textId="77777777" w:rsidR="001E774A" w:rsidRDefault="001E774A" w:rsidP="00922EDD">
      <w:pPr>
        <w:ind w:left="2410"/>
        <w:jc w:val="right"/>
        <w:rPr>
          <w:rFonts w:ascii="Arial" w:hAnsi="Arial" w:cs="Arial"/>
          <w:lang w:eastAsia="it-IT"/>
        </w:rPr>
      </w:pPr>
    </w:p>
    <w:p w14:paraId="026A8BC6" w14:textId="77777777" w:rsidR="001E774A" w:rsidRDefault="001E774A" w:rsidP="00922EDD">
      <w:pPr>
        <w:ind w:left="2410"/>
        <w:jc w:val="right"/>
        <w:rPr>
          <w:rFonts w:ascii="Arial" w:hAnsi="Arial" w:cs="Arial"/>
          <w:lang w:eastAsia="it-IT"/>
        </w:rPr>
      </w:pPr>
    </w:p>
    <w:p w14:paraId="0EFB3D3A" w14:textId="52AE43C4" w:rsidR="009C3346" w:rsidRPr="00205D81" w:rsidRDefault="00922EDD" w:rsidP="00922EDD">
      <w:pPr>
        <w:ind w:left="2410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lang w:eastAsia="it-IT"/>
        </w:rPr>
        <w:t xml:space="preserve">  </w:t>
      </w:r>
      <w:r w:rsidR="00CD43CE" w:rsidRPr="00205D81">
        <w:rPr>
          <w:rFonts w:ascii="Arial" w:hAnsi="Arial" w:cs="Arial"/>
          <w:i/>
          <w:iCs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016F9" wp14:editId="4E0E9BCC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267" cy="198967"/>
                <wp:effectExtent l="0" t="0" r="23495" b="107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D05D00" id="Rettangolo 26" o:spid="_x0000_s1026" style="position:absolute;margin-left:109.9pt;margin-top:10.75pt;width:14.6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" filled="f" strokecolor="black [3213]" strokeweight="1pt"/>
            </w:pict>
          </mc:Fallback>
        </mc:AlternateContent>
      </w:r>
    </w:p>
    <w:p w14:paraId="0EFB3D3B" w14:textId="60E6C926" w:rsidR="00391453" w:rsidRPr="00205D81" w:rsidRDefault="007F3724" w:rsidP="00CD43CE">
      <w:pPr>
        <w:ind w:left="2977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1CFCAC47" wp14:editId="63D07857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CB"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</w:p>
    <w:p w14:paraId="0EFB3D3D" w14:textId="60970466" w:rsidR="00391453" w:rsidRPr="00205D81" w:rsidRDefault="00391453" w:rsidP="00BC58D8">
      <w:pPr>
        <w:ind w:left="241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E" w14:textId="6F3BD117" w:rsidR="007F5BB1" w:rsidRPr="00205D81" w:rsidRDefault="00391453" w:rsidP="00CD43CE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noltre</w:t>
      </w:r>
      <w:r w:rsidRPr="00205D81">
        <w:rPr>
          <w:rFonts w:ascii="Arial" w:hAnsi="Arial" w:cs="Arial"/>
          <w:sz w:val="20"/>
          <w:szCs w:val="20"/>
          <w:lang w:eastAsia="it-IT"/>
        </w:rPr>
        <w:t>,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che </w:t>
      </w:r>
      <w:r w:rsidR="00B02A5F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nostro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/a figlio/a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avrà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accesso a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proofErr w:type="spellStart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internet</w:t>
      </w:r>
      <w:proofErr w:type="spellEnd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(es. Laboratorio)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 scuola in presenza di insegnanti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(o personale specializzato) che prenderanno tutte le precauzioni per garantire che gli studenti non accedano a materiale non adeguato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 cosi </w:t>
      </w:r>
      <w:bookmarkStart w:id="2" w:name="_GoBack"/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come specificato nelle attività didattiche contenute nel </w:t>
      </w:r>
      <w:r w:rsidR="001E0171" w:rsidRPr="00205D81">
        <w:rPr>
          <w:rFonts w:ascii="Arial" w:hAnsi="Arial" w:cs="Arial"/>
          <w:b/>
          <w:bCs/>
          <w:sz w:val="20"/>
          <w:szCs w:val="20"/>
          <w:lang w:eastAsia="it-IT"/>
        </w:rPr>
        <w:t>PTOF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>.</w:t>
      </w:r>
    </w:p>
    <w:bookmarkEnd w:id="2"/>
    <w:p w14:paraId="0EFB3D3F" w14:textId="77777777" w:rsidR="00B02A5F" w:rsidRPr="00205D81" w:rsidRDefault="00B02A5F" w:rsidP="00CD43CE">
      <w:pPr>
        <w:ind w:left="2127"/>
        <w:jc w:val="both"/>
        <w:rPr>
          <w:rFonts w:ascii="Arial" w:hAnsi="Arial" w:cs="Arial"/>
          <w:lang w:eastAsia="it-IT"/>
        </w:rPr>
      </w:pPr>
    </w:p>
    <w:p w14:paraId="09CFDC24" w14:textId="5D0BD4F1" w:rsidR="00997EEA" w:rsidRPr="00205D81" w:rsidRDefault="00261FBF" w:rsidP="0034665F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sz w:val="20"/>
          <w:szCs w:val="20"/>
          <w:lang w:eastAsia="it-IT"/>
        </w:rPr>
        <w:t>N.B.</w:t>
      </w:r>
      <w:r w:rsidRPr="00205D81">
        <w:rPr>
          <w:rFonts w:ascii="Arial" w:hAnsi="Arial" w:cs="Arial"/>
          <w:sz w:val="20"/>
          <w:szCs w:val="20"/>
          <w:lang w:eastAsia="it-IT"/>
        </w:rPr>
        <w:t>: La presente autorizzazione NON consente l’uso dei documenti di cui sopra in contesti che pregiudichino la dignità ed il decoro delle persone e comunque per usi e fini diversi da quelli sopra indicati.</w:t>
      </w:r>
      <w:bookmarkStart w:id="3" w:name="_Hlk77165430"/>
    </w:p>
    <w:p w14:paraId="063D0442" w14:textId="4BB8C063" w:rsidR="00997EEA" w:rsidRPr="00205D81" w:rsidRDefault="0034665F" w:rsidP="00997EEA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08416" behindDoc="0" locked="0" layoutInCell="1" allowOverlap="1" wp14:anchorId="6A60E2B0" wp14:editId="6F491AD3">
            <wp:simplePos x="0" y="0"/>
            <wp:positionH relativeFrom="column">
              <wp:posOffset>125730</wp:posOffset>
            </wp:positionH>
            <wp:positionV relativeFrom="paragraph">
              <wp:posOffset>6985</wp:posOffset>
            </wp:positionV>
            <wp:extent cx="1017270" cy="1017270"/>
            <wp:effectExtent l="0" t="0" r="0" b="0"/>
            <wp:wrapNone/>
            <wp:docPr id="15" name="Immagine 15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90DC6" wp14:editId="3AF24ECE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24665E" id="Connettore diritto 1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bookmarkEnd w:id="3"/>
    <w:p w14:paraId="54333D9E" w14:textId="7B2814F4" w:rsidR="00997EEA" w:rsidRPr="00205D81" w:rsidRDefault="00997EEA" w:rsidP="0034665F">
      <w:pPr>
        <w:ind w:left="2127"/>
        <w:jc w:val="both"/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33E995" wp14:editId="6D7FA2B9">
                <wp:simplePos x="0" y="0"/>
                <wp:positionH relativeFrom="column">
                  <wp:posOffset>1420586</wp:posOffset>
                </wp:positionH>
                <wp:positionV relativeFrom="paragraph">
                  <wp:posOffset>147955</wp:posOffset>
                </wp:positionV>
                <wp:extent cx="186267" cy="198967"/>
                <wp:effectExtent l="0" t="0" r="234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C5F851" id="Rettangolo 17" o:spid="_x0000_s1026" style="position:absolute;margin-left:111.85pt;margin-top:11.65pt;width:14.6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" filled="f" strokecolor="black [3213]" strokeweight="1pt"/>
            </w:pict>
          </mc:Fallback>
        </mc:AlternateContent>
      </w:r>
    </w:p>
    <w:p w14:paraId="548A3F69" w14:textId="4422EC9C" w:rsidR="00997EEA" w:rsidRPr="00205D81" w:rsidRDefault="00997EEA" w:rsidP="00997EEA">
      <w:pPr>
        <w:ind w:left="2977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  <w:t>PRENDE VISIONE</w:t>
      </w:r>
    </w:p>
    <w:p w14:paraId="28F49010" w14:textId="77777777" w:rsidR="00997EEA" w:rsidRPr="00205D81" w:rsidRDefault="00997EEA" w:rsidP="000D7E45">
      <w:pPr>
        <w:jc w:val="both"/>
        <w:rPr>
          <w:rFonts w:ascii="Verdana" w:hAnsi="Verdana"/>
          <w:sz w:val="18"/>
          <w:szCs w:val="18"/>
          <w:lang w:eastAsia="it-IT"/>
        </w:rPr>
      </w:pPr>
    </w:p>
    <w:p w14:paraId="04DCB517" w14:textId="104056A6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dell’informativa Privacy disponibile nel sito web della scuola </w:t>
      </w:r>
      <w:r w:rsidR="00431287">
        <w:rPr>
          <w:rFonts w:ascii="Arial" w:hAnsi="Arial" w:cs="Arial"/>
          <w:sz w:val="22"/>
          <w:szCs w:val="22"/>
          <w:lang w:eastAsia="it-IT"/>
        </w:rPr>
        <w:t>nella pagina privacy dedicata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</w:t>
      </w:r>
      <w:r w:rsidR="00B766CB" w:rsidRPr="00205D81">
        <w:rPr>
          <w:rFonts w:ascii="Arial" w:hAnsi="Arial" w:cs="Arial"/>
          <w:sz w:val="22"/>
          <w:szCs w:val="22"/>
          <w:lang w:eastAsia="it-IT"/>
        </w:rPr>
        <w:t>e/o tramite circolare su Registro elettronico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correlata all’attivazione del servizio di pagamento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>”. Nell’ambito della gestione dei pagamenti elettronici con il servizio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”, l’Istituto può,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inter alia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trattare dati personali relativi al soggetto versante (genitore, delegato, tutore o responsabile genitoriale) in associazione con quelli dell’alunno/a per abilitare le famiglie al versamento telematico con il sistema </w:t>
      </w:r>
      <w:proofErr w:type="spellStart"/>
      <w:r w:rsidRPr="00205D81">
        <w:rPr>
          <w:rFonts w:ascii="Arial" w:hAnsi="Arial" w:cs="Arial"/>
          <w:sz w:val="22"/>
          <w:szCs w:val="22"/>
          <w:lang w:eastAsia="it-IT"/>
        </w:rPr>
        <w:t>pagoPA</w:t>
      </w:r>
      <w:proofErr w:type="spellEnd"/>
      <w:r w:rsidRPr="00205D81">
        <w:rPr>
          <w:rFonts w:ascii="Arial" w:hAnsi="Arial" w:cs="Arial"/>
          <w:sz w:val="22"/>
          <w:szCs w:val="22"/>
          <w:lang w:eastAsia="it-IT"/>
        </w:rPr>
        <w:t xml:space="preserve"> delle tasse e dei contributi scolastici richiesti agli alunni frequentanti per i servizi scolastici offerti.</w:t>
      </w:r>
    </w:p>
    <w:p w14:paraId="4269DC18" w14:textId="6102E786" w:rsidR="00D53FAE" w:rsidRPr="00205D81" w:rsidRDefault="00D53FAE" w:rsidP="00D53FAE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_____ </w:t>
      </w: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18"/>
          <w:szCs w:val="18"/>
          <w:lang w:eastAsia="it-IT"/>
        </w:rPr>
        <w:t>apporre un flag solo se interessati</w:t>
      </w:r>
      <w:r w:rsidRPr="00205D81">
        <w:rPr>
          <w:rFonts w:ascii="Arial" w:hAnsi="Arial" w:cs="Arial"/>
          <w:sz w:val="20"/>
          <w:szCs w:val="20"/>
          <w:lang w:eastAsia="it-IT"/>
        </w:rPr>
        <w:t>)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_____</w:t>
      </w:r>
    </w:p>
    <w:p w14:paraId="5A1821CD" w14:textId="7757E327" w:rsidR="003467F1" w:rsidRPr="00205D81" w:rsidRDefault="00D53FAE" w:rsidP="000D7E45">
      <w:pPr>
        <w:ind w:left="2127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205D81">
        <w:rPr>
          <w:rFonts w:ascii="Arial" w:hAnsi="Arial" w:cs="Arial" w:hint="eastAsia"/>
          <w:lang w:eastAsia="it-IT"/>
        </w:rPr>
        <w:t>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Chiede all’Istituzione scolastica di associare il proprio Codice Fiscale con quello dell’alunno/a o dello studente/studentessa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ai fini della visualizzazione e pagamento degli avvisi telematici ad esso/a intestati.</w:t>
      </w:r>
    </w:p>
    <w:p w14:paraId="28311CC8" w14:textId="77777777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F3BCBD3" w14:textId="3323AE3D" w:rsidR="00997EEA" w:rsidRPr="00205D81" w:rsidRDefault="009C4EAD" w:rsidP="00997EEA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INOLTRE</w:t>
      </w:r>
      <w:r w:rsidR="00997EEA" w:rsidRPr="00205D81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25FA7BF3" w14:textId="4315B9A4" w:rsidR="00997EEA" w:rsidRPr="00205D81" w:rsidRDefault="00997EEA" w:rsidP="00997EEA">
      <w:pPr>
        <w:ind w:left="2127"/>
        <w:jc w:val="both"/>
        <w:rPr>
          <w:rFonts w:ascii="Arial" w:hAnsi="Arial" w:cs="Arial"/>
          <w:sz w:val="28"/>
          <w:szCs w:val="28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E5C4B" wp14:editId="44022379">
                <wp:simplePos x="0" y="0"/>
                <wp:positionH relativeFrom="column">
                  <wp:posOffset>1363980</wp:posOffset>
                </wp:positionH>
                <wp:positionV relativeFrom="paragraph">
                  <wp:posOffset>173990</wp:posOffset>
                </wp:positionV>
                <wp:extent cx="175260" cy="183515"/>
                <wp:effectExtent l="0" t="0" r="15240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CF9066" id="Rettangolo 9" o:spid="_x0000_s1026" style="position:absolute;margin-left:107.4pt;margin-top:13.7pt;width:13.8pt;height:1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" filled="f" strokecolor="windowText" strokeweight="1pt"/>
            </w:pict>
          </mc:Fallback>
        </mc:AlternateContent>
      </w:r>
      <w:bookmarkStart w:id="4" w:name="_Hlk77165332"/>
    </w:p>
    <w:p w14:paraId="41B071B0" w14:textId="4E88EB13" w:rsidR="00997EEA" w:rsidRPr="00205D81" w:rsidRDefault="003467F1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16608" behindDoc="0" locked="0" layoutInCell="1" allowOverlap="1" wp14:anchorId="0BA95882" wp14:editId="75AF133D">
            <wp:simplePos x="0" y="0"/>
            <wp:positionH relativeFrom="margin">
              <wp:align>left</wp:align>
            </wp:positionH>
            <wp:positionV relativeFrom="paragraph">
              <wp:posOffset>-589165</wp:posOffset>
            </wp:positionV>
            <wp:extent cx="1009650" cy="1009650"/>
            <wp:effectExtent l="0" t="0" r="0" b="0"/>
            <wp:wrapNone/>
            <wp:docPr id="21" name="Immagine 21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AD" w:rsidRPr="00205D81">
        <w:rPr>
          <w:noProof/>
        </w:rPr>
        <w:drawing>
          <wp:anchor distT="0" distB="0" distL="114300" distR="114300" simplePos="0" relativeHeight="251717632" behindDoc="0" locked="0" layoutInCell="1" allowOverlap="1" wp14:anchorId="57EC3769" wp14:editId="40879ECF">
            <wp:simplePos x="0" y="0"/>
            <wp:positionH relativeFrom="column">
              <wp:posOffset>441960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lang w:eastAsia="it-IT"/>
        </w:rPr>
        <w:t>AUTORIZZA</w:t>
      </w:r>
    </w:p>
    <w:p w14:paraId="05FB3A10" w14:textId="5A519205" w:rsidR="00997EEA" w:rsidRPr="00205D81" w:rsidRDefault="00997EEA" w:rsidP="00997EEA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4B03804E" w14:textId="28B8780D" w:rsidR="00997EEA" w:rsidRPr="00205D81" w:rsidRDefault="009C4EAD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718656" behindDoc="0" locked="0" layoutInCell="1" allowOverlap="1" wp14:anchorId="4548FFED" wp14:editId="48A751F9">
            <wp:simplePos x="0" y="0"/>
            <wp:positionH relativeFrom="column">
              <wp:posOffset>175260</wp:posOffset>
            </wp:positionH>
            <wp:positionV relativeFrom="paragraph">
              <wp:posOffset>107315</wp:posOffset>
            </wp:positionV>
            <wp:extent cx="447675" cy="447675"/>
            <wp:effectExtent l="0" t="0" r="952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7F335" wp14:editId="5F05BC6E">
                <wp:simplePos x="0" y="0"/>
                <wp:positionH relativeFrom="column">
                  <wp:posOffset>1362891</wp:posOffset>
                </wp:positionH>
                <wp:positionV relativeFrom="paragraph">
                  <wp:posOffset>7620</wp:posOffset>
                </wp:positionV>
                <wp:extent cx="175260" cy="183515"/>
                <wp:effectExtent l="0" t="0" r="15240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952B5E" id="Rettangolo 14" o:spid="_x0000_s1026" style="position:absolute;margin-left:107.3pt;margin-top:.6pt;width:13.8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" filled="f" strokecolor="windowText" strokeweight="1pt"/>
            </w:pict>
          </mc:Fallback>
        </mc:AlternateContent>
      </w:r>
      <w:r w:rsidR="00997EEA" w:rsidRPr="00205D81">
        <w:rPr>
          <w:rFonts w:ascii="Arial" w:hAnsi="Arial" w:cs="Arial"/>
          <w:b/>
          <w:lang w:eastAsia="it-IT"/>
        </w:rPr>
        <w:t>NON AUTORIZZA</w:t>
      </w:r>
    </w:p>
    <w:bookmarkEnd w:id="4"/>
    <w:p w14:paraId="5A8BDA31" w14:textId="77777777" w:rsidR="00E66E02" w:rsidRPr="00205D81" w:rsidRDefault="00E66E02" w:rsidP="00997EEA">
      <w:pPr>
        <w:jc w:val="both"/>
        <w:rPr>
          <w:rFonts w:ascii="Verdana" w:hAnsi="Verdana"/>
          <w:sz w:val="20"/>
          <w:szCs w:val="20"/>
          <w:lang w:eastAsia="it-IT"/>
        </w:rPr>
      </w:pPr>
    </w:p>
    <w:p w14:paraId="1D48EB45" w14:textId="5389A444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l’Istituto affinché il rappresentante di classe, − nell’espletare attività di raccolta di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micro-pagamenti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attraverso il portale di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 −, possa visualizzare e pagare gli avvisi telematici intestati agli alunni della classe per conto del genitore. </w:t>
      </w:r>
    </w:p>
    <w:p w14:paraId="11766A85" w14:textId="779148D2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L’associazione tra rappresentante di classe e alunni viene effettuata dalla segreteria scolastica su esplicita richiesta del rappresentante di classe, previa autorizzazione da parte dei genitori degli alunni della classe.</w:t>
      </w:r>
      <w:r w:rsidRPr="00205D81">
        <w:rPr>
          <w:rFonts w:ascii="Arial" w:hAnsi="Arial" w:cs="Arial"/>
          <w:sz w:val="28"/>
          <w:szCs w:val="28"/>
        </w:rPr>
        <w:t xml:space="preserve"> 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Si precisa che,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senza il consenso da parte del genitore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il rappresentante di classe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NON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potrà essere associato all’alunno.</w:t>
      </w:r>
    </w:p>
    <w:p w14:paraId="6F7856BA" w14:textId="2CB64E10" w:rsidR="00E66E02" w:rsidRDefault="00997EEA" w:rsidP="000D7E45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Tutte le volte che viene configurato un avviso di pagamento, la segreteria scolastica può decidere se abilitare o meno il rappresentante di classe alla visualizzazione e al pagamento di tale avviso intestato agli alunni della classe per conto delle famiglie</w:t>
      </w:r>
      <w:r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68DD7967" w14:textId="77777777" w:rsidR="000D7E45" w:rsidRPr="00205D81" w:rsidRDefault="000D7E45" w:rsidP="000D7E45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6A41C92" w14:textId="77777777" w:rsidR="00E66E02" w:rsidRPr="00205D81" w:rsidRDefault="00E66E02" w:rsidP="00E66E02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E908C0" wp14:editId="57015D07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B22973" id="Connettore diritto 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75C22B32" w14:textId="00FAB83A" w:rsidR="00E66E02" w:rsidRPr="00205D81" w:rsidRDefault="00E66E02" w:rsidP="00997EEA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527D19B" w14:textId="77777777" w:rsidR="001E774A" w:rsidRDefault="001E774A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E5A92A8" w14:textId="77777777" w:rsidR="001E774A" w:rsidRDefault="001E774A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BE062AB" w14:textId="77777777" w:rsidR="001E774A" w:rsidRDefault="001E774A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918857D" w14:textId="77777777" w:rsidR="001E774A" w:rsidRDefault="001E774A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FB3D43" w14:textId="4A361D8D" w:rsidR="009C3346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DICHIAR</w:t>
      </w:r>
      <w:r w:rsidR="00ED56B8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="00712862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INOLTRE</w:t>
      </w:r>
    </w:p>
    <w:p w14:paraId="0EFB3D44" w14:textId="3AB8DFF1" w:rsidR="007F5BB1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8D69BC0" w14:textId="77777777" w:rsidTr="007F3724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14:paraId="6C830152" w14:textId="222A36FA" w:rsidR="00C202B7" w:rsidRPr="00205D81" w:rsidRDefault="00C202B7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2393" w:rsidRPr="00205D81">
              <w:rPr>
                <w:rFonts w:ascii="Arial" w:hAnsi="Arial" w:cs="Arial"/>
                <w:sz w:val="20"/>
              </w:rPr>
              <w:t xml:space="preserve"> </w:t>
            </w:r>
            <w:r w:rsidR="00702CAD"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205D81" w:rsidRPr="00205D81" w14:paraId="1FEA04A7" w14:textId="77777777" w:rsidTr="002B571A">
        <w:tc>
          <w:tcPr>
            <w:tcW w:w="9920" w:type="dxa"/>
          </w:tcPr>
          <w:p w14:paraId="5C22036B" w14:textId="79BA8BF9" w:rsidR="00C202B7" w:rsidRPr="00205D81" w:rsidRDefault="00CD43CE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0" locked="0" layoutInCell="1" allowOverlap="1" wp14:anchorId="5D48A5F6" wp14:editId="6E4C4AFE">
                  <wp:simplePos x="0" y="0"/>
                  <wp:positionH relativeFrom="column">
                    <wp:posOffset>128501</wp:posOffset>
                  </wp:positionH>
                  <wp:positionV relativeFrom="paragraph">
                    <wp:posOffset>100965</wp:posOffset>
                  </wp:positionV>
                  <wp:extent cx="706120" cy="70612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02B7" w:rsidRPr="00205D81">
              <w:rPr>
                <w:rFonts w:ascii="Arial" w:hAnsi="Arial" w:cs="Arial"/>
                <w:shd w:val="clear" w:color="auto" w:fill="FFFFFF"/>
              </w:rPr>
              <w:t xml:space="preserve">che qualora vengano acquisite, a titolo di "ricordo", immagini e/o riprese </w:t>
            </w:r>
            <w:r w:rsidR="00A2693D" w:rsidRPr="00205D81">
              <w:rPr>
                <w:rFonts w:ascii="Arial" w:hAnsi="Arial" w:cs="Arial"/>
                <w:shd w:val="clear" w:color="auto" w:fill="FFFFFF"/>
              </w:rPr>
              <w:t xml:space="preserve">video nelle recite/laboratori didattici/gite d’istruzione </w:t>
            </w:r>
            <w:r w:rsidR="00C202B7" w:rsidRPr="00205D81">
              <w:rPr>
                <w:rFonts w:ascii="Arial" w:hAnsi="Arial" w:cs="Arial"/>
                <w:shd w:val="clear" w:color="auto" w:fill="FFFFFF"/>
              </w:rPr>
              <w:t xml:space="preserve">ne è VIETATA LA PUBBLICAZIONE E LA DIFFUSIONE (in qualsiasi forma) </w:t>
            </w:r>
            <w:r w:rsidR="00C202B7"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a meno di avere ottenuto il consenso </w:t>
            </w:r>
            <w:r w:rsidR="00741B01"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esplicito </w:t>
            </w:r>
            <w:r w:rsidR="00741B01" w:rsidRPr="00205D81">
              <w:rPr>
                <w:rFonts w:ascii="Arial" w:hAnsi="Arial" w:cs="Arial"/>
                <w:u w:val="single"/>
              </w:rPr>
              <w:t>e</w:t>
            </w:r>
            <w:r w:rsidR="00C202B7" w:rsidRPr="00205D81">
              <w:rPr>
                <w:rFonts w:ascii="Arial" w:hAnsi="Arial" w:cs="Arial"/>
                <w:u w:val="single"/>
              </w:rPr>
              <w:t xml:space="preserve"> diretto </w:t>
            </w:r>
            <w:r w:rsidR="00C202B7" w:rsidRPr="00205D81">
              <w:rPr>
                <w:rFonts w:ascii="Arial" w:hAnsi="Arial" w:cs="Arial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14:paraId="6F62DABF" w14:textId="3ED57C9A" w:rsidR="00C202B7" w:rsidRPr="00205D81" w:rsidRDefault="00C202B7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1EA958CB" w14:textId="77777777" w:rsidTr="007F3724">
        <w:tc>
          <w:tcPr>
            <w:tcW w:w="9920" w:type="dxa"/>
            <w:shd w:val="clear" w:color="auto" w:fill="E7E6E6" w:themeFill="background2"/>
          </w:tcPr>
          <w:p w14:paraId="449B8E27" w14:textId="2C7AA111" w:rsidR="00741B01" w:rsidRPr="00205D81" w:rsidRDefault="00741B01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5" w:name="_Hlk74213008"/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02CAD"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741B01" w:rsidRPr="00205D81" w14:paraId="240237F4" w14:textId="77777777" w:rsidTr="00BD698F">
        <w:trPr>
          <w:trHeight w:val="1363"/>
        </w:trPr>
        <w:tc>
          <w:tcPr>
            <w:tcW w:w="9920" w:type="dxa"/>
          </w:tcPr>
          <w:p w14:paraId="4F3BF38E" w14:textId="70E35678" w:rsidR="00BD698F" w:rsidRPr="00205D81" w:rsidRDefault="00BD698F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0" locked="0" layoutInCell="1" allowOverlap="1" wp14:anchorId="0D8541C8" wp14:editId="5B18F52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97790</wp:posOffset>
                  </wp:positionV>
                  <wp:extent cx="693420" cy="693420"/>
                  <wp:effectExtent l="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0296D" w14:textId="7436089B" w:rsidR="00741B01" w:rsidRPr="00205D81" w:rsidRDefault="00741B01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5"/>
    </w:tbl>
    <w:p w14:paraId="16AB5039" w14:textId="77777777" w:rsidR="00CD43CE" w:rsidRPr="00205D81" w:rsidRDefault="00CD43CE" w:rsidP="000B41A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DC6A983" w14:textId="77777777" w:rsidTr="007F3724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14:paraId="3D764876" w14:textId="1CE64E70" w:rsidR="00CD43CE" w:rsidRPr="00205D81" w:rsidRDefault="00CD43CE" w:rsidP="00C030AC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Di aver </w:t>
            </w:r>
            <w:r w:rsidR="00ED56B8" w:rsidRPr="00205D81">
              <w:rPr>
                <w:rFonts w:ascii="Arial" w:hAnsi="Arial" w:cs="Arial"/>
                <w:sz w:val="20"/>
              </w:rPr>
              <w:t>preso visione e</w:t>
            </w:r>
            <w:r w:rsidRPr="00205D81">
              <w:rPr>
                <w:rFonts w:ascii="Arial" w:hAnsi="Arial" w:cs="Arial"/>
                <w:sz w:val="20"/>
              </w:rPr>
              <w:t xml:space="preserve"> compreso </w:t>
            </w:r>
          </w:p>
        </w:tc>
      </w:tr>
      <w:tr w:rsidR="00CD43CE" w:rsidRPr="00205D81" w14:paraId="5060AEDB" w14:textId="77777777" w:rsidTr="00CD43CE">
        <w:trPr>
          <w:trHeight w:val="1126"/>
        </w:trPr>
        <w:tc>
          <w:tcPr>
            <w:tcW w:w="9920" w:type="dxa"/>
          </w:tcPr>
          <w:p w14:paraId="7EFC91BB" w14:textId="76444D6D" w:rsidR="00CD43CE" w:rsidRPr="00205D81" w:rsidRDefault="00CD43CE" w:rsidP="00CD43CE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28" behindDoc="0" locked="0" layoutInCell="1" allowOverlap="1" wp14:anchorId="6D3B4403" wp14:editId="6E41506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</wp:posOffset>
                  </wp:positionV>
                  <wp:extent cx="692670" cy="692670"/>
                  <wp:effectExtent l="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70" cy="6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204D8" w14:textId="18A7BE82" w:rsidR="00CD43CE" w:rsidRPr="00205D81" w:rsidRDefault="00CD43CE" w:rsidP="00CD43CE">
            <w:pPr>
              <w:ind w:left="1734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t>dell’</w:t>
            </w:r>
            <w:r w:rsidRPr="00205D81">
              <w:rPr>
                <w:rFonts w:ascii="Arial" w:hAnsi="Arial" w:cs="Arial"/>
                <w:b/>
                <w:bCs/>
                <w:noProof/>
              </w:rPr>
              <w:t>INFORMATIVA</w:t>
            </w:r>
            <w:r w:rsidRPr="00205D81">
              <w:rPr>
                <w:rFonts w:ascii="Arial" w:hAnsi="Arial" w:cs="Arial"/>
                <w:noProof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14:paraId="77B02B64" w14:textId="49D2D29C" w:rsidR="00CD43CE" w:rsidRPr="00205D81" w:rsidRDefault="00CD43CE" w:rsidP="000B41A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E9E4E57" w14:textId="77777777" w:rsidTr="007F3724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14:paraId="2A93AE9C" w14:textId="3C8691EA" w:rsidR="007F3724" w:rsidRPr="00205D81" w:rsidRDefault="007F3724" w:rsidP="00C030AC">
            <w:pPr>
              <w:pStyle w:val="Titolo"/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24"/>
                <w:szCs w:val="24"/>
              </w:rPr>
              <w:t>VALIDITA’</w:t>
            </w:r>
          </w:p>
        </w:tc>
      </w:tr>
      <w:tr w:rsidR="00205D81" w:rsidRPr="00205D81" w14:paraId="173BA971" w14:textId="77777777" w:rsidTr="007F3724">
        <w:trPr>
          <w:trHeight w:val="1974"/>
        </w:trPr>
        <w:tc>
          <w:tcPr>
            <w:tcW w:w="9920" w:type="dxa"/>
          </w:tcPr>
          <w:p w14:paraId="1A305E3D" w14:textId="6D10DD57" w:rsidR="007F3724" w:rsidRPr="00205D81" w:rsidRDefault="007F3724" w:rsidP="00C030AC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1090E19E" w14:textId="548B4EB5" w:rsidR="007F3724" w:rsidRPr="00205D81" w:rsidRDefault="007F3724" w:rsidP="007F3724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205D8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7443F420" wp14:editId="5F21CD2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149860</wp:posOffset>
                  </wp:positionV>
                  <wp:extent cx="755650" cy="755650"/>
                  <wp:effectExtent l="0" t="0" r="6350" b="635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D81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14:paraId="212C1AE1" w14:textId="77777777" w:rsidR="007F3724" w:rsidRPr="00205D81" w:rsidRDefault="007F3724" w:rsidP="007F3724">
            <w:pPr>
              <w:ind w:left="1733"/>
              <w:rPr>
                <w:rFonts w:ascii="Arial" w:eastAsia="Times New Roman" w:hAnsi="Arial" w:cs="Arial"/>
                <w:lang w:eastAsia="it-IT"/>
              </w:rPr>
            </w:pPr>
          </w:p>
          <w:p w14:paraId="4C9BFCBC" w14:textId="3C39B630" w:rsidR="007F3724" w:rsidRPr="00205D81" w:rsidRDefault="007F3724" w:rsidP="007F3724">
            <w:pPr>
              <w:ind w:left="1733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Tempi di conservazione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: Le riprese audio/video verranno </w:t>
            </w: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conservate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 dall’istituto Scolastico per l’intero ciclo scolastico dell’alunno per tutte le finalità sopra indicate.</w:t>
            </w:r>
          </w:p>
        </w:tc>
      </w:tr>
    </w:tbl>
    <w:p w14:paraId="0EFB3D4A" w14:textId="1CB9C4B6" w:rsidR="006A37AA" w:rsidRPr="00205D81" w:rsidRDefault="001E0171" w:rsidP="006A37AA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  <w:r w:rsidR="006A37AA"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="006A37AA" w:rsidRPr="00205D8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www.miur.gov.it/web/guest/privacy-tra-i-banchi-di-scuola</w:t>
        </w:r>
      </w:hyperlink>
    </w:p>
    <w:p w14:paraId="73265307" w14:textId="77777777" w:rsidR="007F3724" w:rsidRPr="00205D81" w:rsidRDefault="007F3724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0EFB3D4D" w14:textId="2D16E1AD" w:rsidR="00261FBF" w:rsidRPr="00205D81" w:rsidRDefault="001E774A" w:rsidP="00261FBF">
      <w:pPr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Savignano s/P (MO),</w:t>
      </w:r>
      <w:r w:rsidR="00CA600A" w:rsidRPr="00205D81">
        <w:rPr>
          <w:rFonts w:ascii="Arial" w:hAnsi="Arial" w:cs="Arial"/>
          <w:sz w:val="22"/>
          <w:szCs w:val="22"/>
        </w:rPr>
        <w:t xml:space="preserve"> __/__/____</w:t>
      </w:r>
    </w:p>
    <w:p w14:paraId="196ED247" w14:textId="4B85A4A4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57ABBA21" w14:textId="77777777" w:rsidR="00F3160B" w:rsidRPr="00205D81" w:rsidRDefault="00F3160B" w:rsidP="00F3160B">
      <w:pPr>
        <w:ind w:right="283"/>
        <w:jc w:val="right"/>
        <w:rPr>
          <w:rFonts w:ascii="Arial" w:hAnsi="Arial" w:cs="Arial"/>
          <w:b/>
          <w:bCs/>
        </w:rPr>
      </w:pPr>
      <w:bookmarkStart w:id="6" w:name="_Hlk77151033"/>
      <w:r w:rsidRPr="00205D81">
        <w:rPr>
          <w:rFonts w:ascii="Arial" w:hAnsi="Arial" w:cs="Arial"/>
          <w:b/>
          <w:bCs/>
        </w:rPr>
        <w:t xml:space="preserve">Il Dirigente Scolastico </w:t>
      </w:r>
    </w:p>
    <w:p w14:paraId="72106312" w14:textId="055784FE" w:rsidR="00F3160B" w:rsidRDefault="001E774A" w:rsidP="00F3160B">
      <w:pPr>
        <w:ind w:right="28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E774A">
        <w:rPr>
          <w:rFonts w:ascii="Arial" w:hAnsi="Arial" w:cs="Arial"/>
          <w:sz w:val="22"/>
          <w:szCs w:val="22"/>
        </w:rPr>
        <w:t>Gennaro Scotto di Ciccariello</w:t>
      </w:r>
    </w:p>
    <w:bookmarkEnd w:id="6"/>
    <w:p w14:paraId="73CFE699" w14:textId="3EB69250" w:rsidR="001E774A" w:rsidRPr="00324513" w:rsidRDefault="001E774A" w:rsidP="001E774A">
      <w:pPr>
        <w:ind w:left="6372" w:firstLine="3"/>
        <w:jc w:val="center"/>
        <w:rPr>
          <w:rFonts w:eastAsia="Times New Roman" w:cs="Calibri"/>
          <w:bCs/>
          <w:i/>
          <w:snapToGrid w:val="0"/>
          <w:sz w:val="16"/>
          <w:szCs w:val="16"/>
          <w:lang w:eastAsia="it-IT"/>
        </w:rPr>
      </w:pPr>
      <w:r w:rsidRPr="00324513">
        <w:rPr>
          <w:rFonts w:eastAsia="Times New Roman" w:cs="Calibri"/>
          <w:bCs/>
          <w:i/>
          <w:snapToGrid w:val="0"/>
          <w:sz w:val="16"/>
          <w:szCs w:val="16"/>
          <w:lang w:eastAsia="it-IT"/>
        </w:rPr>
        <w:t>Firma autografa sostituita a mezzo stampa</w:t>
      </w:r>
      <w:r w:rsidRPr="00324513">
        <w:rPr>
          <w:rFonts w:eastAsia="Times New Roman" w:cs="Calibri"/>
          <w:bCs/>
          <w:i/>
          <w:snapToGrid w:val="0"/>
          <w:sz w:val="16"/>
          <w:szCs w:val="16"/>
          <w:lang w:eastAsia="it-IT"/>
        </w:rPr>
        <w:br/>
        <w:t>ai sensi dell’art. 3</w:t>
      </w:r>
      <w:r>
        <w:rPr>
          <w:rFonts w:eastAsia="Times New Roman" w:cs="Calibri"/>
          <w:bCs/>
          <w:i/>
          <w:snapToGrid w:val="0"/>
          <w:sz w:val="16"/>
          <w:szCs w:val="16"/>
          <w:lang w:eastAsia="it-IT"/>
        </w:rPr>
        <w:t xml:space="preserve"> </w:t>
      </w:r>
      <w:r w:rsidRPr="00324513">
        <w:rPr>
          <w:rFonts w:eastAsia="Times New Roman" w:cs="Calibri"/>
          <w:bCs/>
          <w:i/>
          <w:snapToGrid w:val="0"/>
          <w:sz w:val="16"/>
          <w:szCs w:val="16"/>
          <w:lang w:eastAsia="it-IT"/>
        </w:rPr>
        <w:t xml:space="preserve">del D.lgs. n. 39/1993 </w:t>
      </w:r>
    </w:p>
    <w:p w14:paraId="24B3C8E7" w14:textId="4C80EF0A" w:rsidR="007F3724" w:rsidRDefault="007F3724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right"/>
        <w:rPr>
          <w:rFonts w:ascii="Arial" w:hAnsi="Arial" w:cs="Arial"/>
          <w:sz w:val="18"/>
          <w:szCs w:val="24"/>
        </w:rPr>
      </w:pPr>
    </w:p>
    <w:p w14:paraId="095F30C0" w14:textId="23DDDF43" w:rsidR="001E774A" w:rsidRDefault="001E774A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right"/>
        <w:rPr>
          <w:rFonts w:ascii="Arial" w:hAnsi="Arial" w:cs="Arial"/>
          <w:sz w:val="18"/>
          <w:szCs w:val="24"/>
        </w:rPr>
      </w:pPr>
    </w:p>
    <w:p w14:paraId="11CAD8F2" w14:textId="2DF179F5" w:rsidR="001E774A" w:rsidRDefault="001E774A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right"/>
        <w:rPr>
          <w:rFonts w:ascii="Arial" w:hAnsi="Arial" w:cs="Arial"/>
          <w:sz w:val="18"/>
          <w:szCs w:val="24"/>
        </w:rPr>
      </w:pPr>
    </w:p>
    <w:p w14:paraId="23E06EC4" w14:textId="740628F8" w:rsidR="001E774A" w:rsidRDefault="001E774A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right"/>
        <w:rPr>
          <w:rFonts w:ascii="Arial" w:hAnsi="Arial" w:cs="Arial"/>
          <w:sz w:val="18"/>
          <w:szCs w:val="24"/>
        </w:rPr>
      </w:pPr>
    </w:p>
    <w:p w14:paraId="2B5EB525" w14:textId="77777777" w:rsidR="001E774A" w:rsidRPr="00205D81" w:rsidRDefault="001E774A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right"/>
        <w:rPr>
          <w:rFonts w:ascii="Arial" w:hAnsi="Arial" w:cs="Arial"/>
          <w:sz w:val="18"/>
          <w:szCs w:val="24"/>
        </w:rPr>
      </w:pPr>
    </w:p>
    <w:p w14:paraId="48784E07" w14:textId="593E0530" w:rsidR="007F3724" w:rsidRPr="00205D81" w:rsidRDefault="007F3724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="00B02A5F" w:rsidRPr="00205D81">
        <w:rPr>
          <w:rFonts w:ascii="Arial" w:hAnsi="Arial" w:cs="Arial"/>
          <w:szCs w:val="24"/>
        </w:rPr>
        <w:t>_____________________</w:t>
      </w:r>
      <w:r w:rsidR="00391453" w:rsidRPr="00205D81">
        <w:rPr>
          <w:rFonts w:ascii="Arial" w:hAnsi="Arial" w:cs="Arial"/>
          <w:szCs w:val="24"/>
        </w:rPr>
        <w:t xml:space="preserve"> /</w:t>
      </w:r>
      <w:r w:rsidR="00B02A5F" w:rsidRPr="00205D81">
        <w:rPr>
          <w:rFonts w:ascii="Arial" w:hAnsi="Arial" w:cs="Arial"/>
          <w:szCs w:val="24"/>
        </w:rPr>
        <w:t>_________________________</w:t>
      </w:r>
      <w:r w:rsidRPr="00205D81">
        <w:rPr>
          <w:rFonts w:ascii="Arial" w:hAnsi="Arial" w:cs="Arial"/>
          <w:szCs w:val="24"/>
        </w:rPr>
        <w:t>__</w:t>
      </w:r>
    </w:p>
    <w:p w14:paraId="45814518" w14:textId="0948F807" w:rsidR="007F3724" w:rsidRPr="00205D81" w:rsidRDefault="007F3724" w:rsidP="001E774A">
      <w:pPr>
        <w:pStyle w:val="Corpodeltesto21"/>
        <w:tabs>
          <w:tab w:val="right" w:pos="9000"/>
        </w:tabs>
        <w:spacing w:line="360" w:lineRule="auto"/>
        <w:ind w:right="423" w:firstLine="0"/>
        <w:jc w:val="center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14:paraId="0EFB3D4F" w14:textId="7E895891" w:rsidR="00916FC4" w:rsidRPr="00205D81" w:rsidRDefault="00916FC4" w:rsidP="00916FC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6A0C2A" w:rsidRPr="00205D81">
        <w:rPr>
          <w:rFonts w:ascii="Arial" w:hAnsi="Arial" w:cs="Arial"/>
          <w:sz w:val="13"/>
        </w:rPr>
        <w:t>445</w:t>
      </w:r>
      <w:r w:rsidRPr="00205D81">
        <w:rPr>
          <w:rFonts w:ascii="Arial" w:hAnsi="Arial" w:cs="Arial"/>
          <w:sz w:val="13"/>
        </w:rPr>
        <w:t>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50E33088" w14:textId="07ABFC3A" w:rsidR="00261FBF" w:rsidRPr="001E774A" w:rsidRDefault="00B02A5F" w:rsidP="001E774A">
      <w:pPr>
        <w:spacing w:before="240" w:after="120"/>
        <w:rPr>
          <w:rFonts w:ascii="Arial" w:eastAsia="Times New Roman" w:hAnsi="Arial" w:cs="Arial"/>
        </w:rPr>
      </w:pPr>
      <w:r w:rsidRPr="00205D81">
        <w:rPr>
          <w:rFonts w:ascii="Arial" w:eastAsia="Times New Roman" w:hAnsi="Arial" w:cs="Arial"/>
          <w:sz w:val="18"/>
          <w:lang w:eastAsia="it-IT"/>
        </w:rPr>
        <w:t>FIRMA DEL GENITORE</w:t>
      </w:r>
      <w:r w:rsidRPr="00205D81">
        <w:rPr>
          <w:rFonts w:ascii="Arial" w:eastAsia="Times New Roman" w:hAnsi="Arial" w:cs="Arial"/>
        </w:rPr>
        <w:t>__________________________</w:t>
      </w:r>
      <w:bookmarkEnd w:id="0"/>
    </w:p>
    <w:sectPr w:rsidR="00261FBF" w:rsidRPr="001E774A" w:rsidSect="001E774A">
      <w:headerReference w:type="default" r:id="rId21"/>
      <w:pgSz w:w="11900" w:h="16840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BE7A" w14:textId="77777777" w:rsidR="00C934A1" w:rsidRDefault="00C934A1" w:rsidP="00CB0CCC">
      <w:r>
        <w:separator/>
      </w:r>
    </w:p>
  </w:endnote>
  <w:endnote w:type="continuationSeparator" w:id="0">
    <w:p w14:paraId="65662588" w14:textId="77777777" w:rsidR="00C934A1" w:rsidRDefault="00C934A1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6A5C" w14:textId="77777777" w:rsidR="00C934A1" w:rsidRDefault="00C934A1" w:rsidP="00CB0CCC">
      <w:r>
        <w:separator/>
      </w:r>
    </w:p>
  </w:footnote>
  <w:footnote w:type="continuationSeparator" w:id="0">
    <w:p w14:paraId="21DFC10F" w14:textId="77777777" w:rsidR="00C934A1" w:rsidRDefault="00C934A1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64B1" w14:textId="77777777" w:rsidR="000A357F" w:rsidRDefault="000A357F" w:rsidP="00CB0CCC">
    <w:pPr>
      <w:pStyle w:val="Intestazione"/>
      <w:jc w:val="center"/>
      <w:rPr>
        <w:i/>
        <w:iCs/>
      </w:rPr>
    </w:pPr>
  </w:p>
  <w:p w14:paraId="06F130AB" w14:textId="07A4D355" w:rsidR="001E774A" w:rsidRPr="00796D40" w:rsidRDefault="001E774A" w:rsidP="001E774A">
    <w:pPr>
      <w:tabs>
        <w:tab w:val="left" w:pos="1110"/>
        <w:tab w:val="center" w:pos="4819"/>
      </w:tabs>
      <w:jc w:val="center"/>
      <w:rPr>
        <w:rFonts w:eastAsia="Times New Roman" w:cs="Calibri"/>
        <w:b/>
        <w:bCs/>
        <w:szCs w:val="28"/>
        <w:lang w:eastAsia="it-IT"/>
      </w:rPr>
    </w:pPr>
    <w:r w:rsidRPr="00791E52">
      <w:rPr>
        <w:noProof/>
      </w:rPr>
      <w:drawing>
        <wp:anchor distT="0" distB="0" distL="114300" distR="114300" simplePos="0" relativeHeight="251660288" behindDoc="1" locked="0" layoutInCell="1" allowOverlap="1" wp14:anchorId="78536E01" wp14:editId="4A85BCB2">
          <wp:simplePos x="0" y="0"/>
          <wp:positionH relativeFrom="column">
            <wp:posOffset>-451485</wp:posOffset>
          </wp:positionH>
          <wp:positionV relativeFrom="paragraph">
            <wp:posOffset>189865</wp:posOffset>
          </wp:positionV>
          <wp:extent cx="1790700" cy="635635"/>
          <wp:effectExtent l="0" t="0" r="0" b="0"/>
          <wp:wrapNone/>
          <wp:docPr id="37" name="Immagine 37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40">
      <w:rPr>
        <w:rFonts w:eastAsia="Times New Roman" w:cs="Calibri"/>
        <w:b/>
        <w:bCs/>
        <w:sz w:val="28"/>
        <w:szCs w:val="28"/>
        <w:lang w:eastAsia="it-IT"/>
      </w:rPr>
      <w:t>ISTITUTO COMPRENSIVO SANDRO PERTINI</w:t>
    </w:r>
  </w:p>
  <w:p w14:paraId="6DE4B908" w14:textId="6F7A10F4" w:rsidR="001E774A" w:rsidRPr="00796D40" w:rsidRDefault="001E774A" w:rsidP="001E774A">
    <w:pPr>
      <w:jc w:val="center"/>
      <w:rPr>
        <w:rFonts w:eastAsia="Times New Roman" w:cs="Calibri"/>
        <w:i/>
        <w:iCs/>
        <w:sz w:val="18"/>
        <w:szCs w:val="20"/>
        <w:lang w:eastAsia="it-IT"/>
      </w:rPr>
    </w:pPr>
    <w:r w:rsidRPr="00796D40">
      <w:rPr>
        <w:rFonts w:cs="Calibri"/>
        <w:noProof/>
        <w:sz w:val="20"/>
      </w:rPr>
      <w:drawing>
        <wp:anchor distT="0" distB="0" distL="114300" distR="114300" simplePos="0" relativeHeight="251659264" behindDoc="1" locked="0" layoutInCell="1" allowOverlap="1" wp14:anchorId="33B02110" wp14:editId="3AF54C3A">
          <wp:simplePos x="0" y="0"/>
          <wp:positionH relativeFrom="column">
            <wp:posOffset>5394325</wp:posOffset>
          </wp:positionH>
          <wp:positionV relativeFrom="paragraph">
            <wp:posOffset>22860</wp:posOffset>
          </wp:positionV>
          <wp:extent cx="1170305" cy="614680"/>
          <wp:effectExtent l="0" t="0" r="0" b="0"/>
          <wp:wrapNone/>
          <wp:docPr id="38" name="Immagine 38" descr="Logo IC Sandro Per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 Sandro Pert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40">
      <w:rPr>
        <w:rFonts w:eastAsia="Times New Roman" w:cs="Calibri"/>
        <w:i/>
        <w:iCs/>
        <w:sz w:val="18"/>
        <w:szCs w:val="20"/>
        <w:lang w:eastAsia="it-IT"/>
      </w:rPr>
      <w:t>via Emilia Romagna, 290 - 41056 Savignano sul Panaro (MO)</w:t>
    </w:r>
  </w:p>
  <w:p w14:paraId="7A9B487C" w14:textId="77777777" w:rsidR="001E774A" w:rsidRPr="00796D40" w:rsidRDefault="001E774A" w:rsidP="001E774A">
    <w:pPr>
      <w:jc w:val="center"/>
      <w:rPr>
        <w:rFonts w:eastAsia="Times New Roman" w:cs="Calibri"/>
        <w:i/>
        <w:iCs/>
        <w:sz w:val="18"/>
        <w:szCs w:val="20"/>
        <w:lang w:eastAsia="it-IT"/>
      </w:rPr>
    </w:pPr>
    <w:r w:rsidRPr="00796D40">
      <w:rPr>
        <w:rFonts w:eastAsia="Times New Roman" w:cs="Calibri"/>
        <w:i/>
        <w:iCs/>
        <w:sz w:val="18"/>
        <w:szCs w:val="20"/>
        <w:lang w:eastAsia="it-IT"/>
      </w:rPr>
      <w:t xml:space="preserve">tel. 059.730804 - mail  </w:t>
    </w:r>
    <w:hyperlink r:id="rId3" w:history="1">
      <w:r w:rsidRPr="00796D40">
        <w:rPr>
          <w:rStyle w:val="Collegamentoipertestuale"/>
          <w:rFonts w:eastAsia="Times New Roman" w:cs="Calibri"/>
          <w:i/>
          <w:iCs/>
          <w:sz w:val="18"/>
          <w:szCs w:val="20"/>
          <w:lang w:eastAsia="it-IT"/>
        </w:rPr>
        <w:t>moic81400e@istruzione.it</w:t>
      </w:r>
    </w:hyperlink>
    <w:r w:rsidRPr="00796D40">
      <w:rPr>
        <w:rFonts w:eastAsia="Times New Roman" w:cs="Calibri"/>
        <w:i/>
        <w:iCs/>
        <w:sz w:val="18"/>
        <w:szCs w:val="20"/>
        <w:lang w:eastAsia="it-IT"/>
      </w:rPr>
      <w:t xml:space="preserve">   </w:t>
    </w:r>
    <w:hyperlink r:id="rId4" w:history="1">
      <w:r w:rsidRPr="00796D40">
        <w:rPr>
          <w:rStyle w:val="Collegamentoipertestuale"/>
          <w:rFonts w:eastAsia="Times New Roman" w:cs="Calibri"/>
          <w:i/>
          <w:iCs/>
          <w:sz w:val="18"/>
          <w:szCs w:val="20"/>
          <w:lang w:eastAsia="it-IT"/>
        </w:rPr>
        <w:t>moic81400e@pec.istruzione.it</w:t>
      </w:r>
    </w:hyperlink>
  </w:p>
  <w:p w14:paraId="3238C27F" w14:textId="640AF5A3" w:rsidR="001E774A" w:rsidRPr="00796D40" w:rsidRDefault="001E774A" w:rsidP="001E774A">
    <w:pPr>
      <w:ind w:left="708" w:firstLine="708"/>
      <w:rPr>
        <w:rFonts w:eastAsia="Times New Roman" w:cs="Calibri"/>
        <w:i/>
        <w:iCs/>
        <w:sz w:val="18"/>
        <w:szCs w:val="20"/>
        <w:lang w:eastAsia="it-IT"/>
      </w:rPr>
    </w:pPr>
    <w:r>
      <w:rPr>
        <w:rFonts w:eastAsia="Times New Roman" w:cs="Calibri"/>
        <w:i/>
        <w:iCs/>
        <w:sz w:val="18"/>
        <w:szCs w:val="20"/>
        <w:lang w:eastAsia="it-IT"/>
      </w:rPr>
      <w:t xml:space="preserve">                                                  </w:t>
    </w:r>
    <w:r w:rsidRPr="00796D40">
      <w:rPr>
        <w:rFonts w:eastAsia="Times New Roman" w:cs="Calibri"/>
        <w:i/>
        <w:iCs/>
        <w:sz w:val="18"/>
        <w:szCs w:val="20"/>
        <w:lang w:eastAsia="it-IT"/>
      </w:rPr>
      <w:t xml:space="preserve">C.F. </w:t>
    </w:r>
    <w:proofErr w:type="gramStart"/>
    <w:r w:rsidRPr="00796D40">
      <w:rPr>
        <w:rFonts w:eastAsia="Times New Roman" w:cs="Calibri"/>
        <w:i/>
        <w:iCs/>
        <w:sz w:val="18"/>
        <w:szCs w:val="20"/>
        <w:lang w:eastAsia="it-IT"/>
      </w:rPr>
      <w:t>80013950367  -</w:t>
    </w:r>
    <w:proofErr w:type="gramEnd"/>
    <w:r w:rsidRPr="00796D40">
      <w:rPr>
        <w:rFonts w:eastAsia="Times New Roman" w:cs="Calibri"/>
        <w:i/>
        <w:iCs/>
        <w:sz w:val="18"/>
        <w:szCs w:val="20"/>
        <w:lang w:eastAsia="it-IT"/>
      </w:rPr>
      <w:t xml:space="preserve">  C.M. MOIC81400E</w:t>
    </w:r>
  </w:p>
  <w:p w14:paraId="468A48F2" w14:textId="77777777" w:rsidR="001E774A" w:rsidRPr="00796D40" w:rsidRDefault="001E774A" w:rsidP="001E774A">
    <w:pPr>
      <w:jc w:val="center"/>
      <w:rPr>
        <w:rFonts w:eastAsia="Times New Roman" w:cs="Calibri"/>
        <w:i/>
        <w:iCs/>
        <w:sz w:val="18"/>
        <w:szCs w:val="20"/>
        <w:lang w:eastAsia="it-IT"/>
      </w:rPr>
    </w:pPr>
    <w:hyperlink r:id="rId5" w:history="1">
      <w:r w:rsidRPr="00796D40">
        <w:rPr>
          <w:rStyle w:val="Collegamentoipertestuale"/>
          <w:rFonts w:eastAsia="Times New Roman" w:cs="Calibri"/>
          <w:i/>
          <w:iCs/>
          <w:sz w:val="18"/>
          <w:szCs w:val="20"/>
          <w:lang w:eastAsia="it-IT"/>
        </w:rPr>
        <w:t>www.icsavignano.edu.it</w:t>
      </w:r>
    </w:hyperlink>
  </w:p>
  <w:p w14:paraId="26AD6E5D" w14:textId="666FB535" w:rsidR="000A357F" w:rsidRDefault="000A357F" w:rsidP="000D7E45">
    <w:pPr>
      <w:pStyle w:val="Intestazione"/>
      <w:rPr>
        <w:i/>
        <w:iCs/>
      </w:rPr>
    </w:pPr>
  </w:p>
  <w:p w14:paraId="6687A0C5" w14:textId="77777777" w:rsidR="000A357F" w:rsidRPr="00CB0CCC" w:rsidRDefault="000A357F" w:rsidP="00CB0CCC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85E"/>
    <w:multiLevelType w:val="hybridMultilevel"/>
    <w:tmpl w:val="38F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57"/>
    <w:multiLevelType w:val="hybridMultilevel"/>
    <w:tmpl w:val="B372D13E"/>
    <w:lvl w:ilvl="0" w:tplc="BB5679DE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AE1"/>
    <w:multiLevelType w:val="multilevel"/>
    <w:tmpl w:val="FA5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3686"/>
    <w:multiLevelType w:val="multilevel"/>
    <w:tmpl w:val="01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875"/>
    <w:multiLevelType w:val="hybridMultilevel"/>
    <w:tmpl w:val="A9BC415C"/>
    <w:lvl w:ilvl="0" w:tplc="EB827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7CDE"/>
    <w:multiLevelType w:val="multilevel"/>
    <w:tmpl w:val="62CCC30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46"/>
    <w:rsid w:val="00012B0B"/>
    <w:rsid w:val="00021F3E"/>
    <w:rsid w:val="000808FE"/>
    <w:rsid w:val="000A357F"/>
    <w:rsid w:val="000A670A"/>
    <w:rsid w:val="000A7AF2"/>
    <w:rsid w:val="000B41AA"/>
    <w:rsid w:val="000D7332"/>
    <w:rsid w:val="000D7A05"/>
    <w:rsid w:val="000D7E45"/>
    <w:rsid w:val="001130F3"/>
    <w:rsid w:val="00173546"/>
    <w:rsid w:val="001A298C"/>
    <w:rsid w:val="001D14D1"/>
    <w:rsid w:val="001D271A"/>
    <w:rsid w:val="001E0171"/>
    <w:rsid w:val="001E774A"/>
    <w:rsid w:val="00205D81"/>
    <w:rsid w:val="00212394"/>
    <w:rsid w:val="00213C05"/>
    <w:rsid w:val="0025765A"/>
    <w:rsid w:val="00261FBF"/>
    <w:rsid w:val="00286E1B"/>
    <w:rsid w:val="00293B4C"/>
    <w:rsid w:val="002A16DB"/>
    <w:rsid w:val="002B094B"/>
    <w:rsid w:val="002F3A07"/>
    <w:rsid w:val="003303D6"/>
    <w:rsid w:val="0034665F"/>
    <w:rsid w:val="003467F1"/>
    <w:rsid w:val="003874DF"/>
    <w:rsid w:val="00391453"/>
    <w:rsid w:val="00396B79"/>
    <w:rsid w:val="003B4226"/>
    <w:rsid w:val="003E2338"/>
    <w:rsid w:val="00415EF0"/>
    <w:rsid w:val="00416139"/>
    <w:rsid w:val="00431287"/>
    <w:rsid w:val="00472166"/>
    <w:rsid w:val="00484414"/>
    <w:rsid w:val="00496462"/>
    <w:rsid w:val="004D159D"/>
    <w:rsid w:val="004D7D2D"/>
    <w:rsid w:val="004F7C94"/>
    <w:rsid w:val="005438E9"/>
    <w:rsid w:val="005C4E0B"/>
    <w:rsid w:val="005F2E61"/>
    <w:rsid w:val="00601E38"/>
    <w:rsid w:val="00607388"/>
    <w:rsid w:val="006115DC"/>
    <w:rsid w:val="00663CB0"/>
    <w:rsid w:val="006751DF"/>
    <w:rsid w:val="0068685F"/>
    <w:rsid w:val="006A0C2A"/>
    <w:rsid w:val="006A37AA"/>
    <w:rsid w:val="006B11BD"/>
    <w:rsid w:val="006F10A9"/>
    <w:rsid w:val="0070207B"/>
    <w:rsid w:val="00702CAD"/>
    <w:rsid w:val="0071117E"/>
    <w:rsid w:val="00712862"/>
    <w:rsid w:val="00716CC6"/>
    <w:rsid w:val="00741B01"/>
    <w:rsid w:val="0075769E"/>
    <w:rsid w:val="00781EB1"/>
    <w:rsid w:val="007A276D"/>
    <w:rsid w:val="007A68BA"/>
    <w:rsid w:val="007B2AF9"/>
    <w:rsid w:val="007C25CC"/>
    <w:rsid w:val="007F3724"/>
    <w:rsid w:val="007F5BB1"/>
    <w:rsid w:val="007F7C76"/>
    <w:rsid w:val="00833935"/>
    <w:rsid w:val="008421D0"/>
    <w:rsid w:val="00875766"/>
    <w:rsid w:val="008B01E5"/>
    <w:rsid w:val="008B7F4A"/>
    <w:rsid w:val="008D1671"/>
    <w:rsid w:val="00904C92"/>
    <w:rsid w:val="0091638B"/>
    <w:rsid w:val="00916FC4"/>
    <w:rsid w:val="00922EDD"/>
    <w:rsid w:val="00994678"/>
    <w:rsid w:val="00997EEA"/>
    <w:rsid w:val="009A4B91"/>
    <w:rsid w:val="009A5676"/>
    <w:rsid w:val="009C3346"/>
    <w:rsid w:val="009C4EAD"/>
    <w:rsid w:val="009F34D1"/>
    <w:rsid w:val="00A2693D"/>
    <w:rsid w:val="00A70037"/>
    <w:rsid w:val="00A914C3"/>
    <w:rsid w:val="00A93875"/>
    <w:rsid w:val="00AB384E"/>
    <w:rsid w:val="00AC33A0"/>
    <w:rsid w:val="00AD16F1"/>
    <w:rsid w:val="00AD47F9"/>
    <w:rsid w:val="00AD6E3F"/>
    <w:rsid w:val="00AF0A8A"/>
    <w:rsid w:val="00AF4C1D"/>
    <w:rsid w:val="00B02A5F"/>
    <w:rsid w:val="00B20D45"/>
    <w:rsid w:val="00B3414A"/>
    <w:rsid w:val="00B448FE"/>
    <w:rsid w:val="00B46880"/>
    <w:rsid w:val="00B766CB"/>
    <w:rsid w:val="00B855F1"/>
    <w:rsid w:val="00B856A6"/>
    <w:rsid w:val="00BA32A2"/>
    <w:rsid w:val="00BB761D"/>
    <w:rsid w:val="00BC58D8"/>
    <w:rsid w:val="00BD698F"/>
    <w:rsid w:val="00BE6B81"/>
    <w:rsid w:val="00C00603"/>
    <w:rsid w:val="00C202B7"/>
    <w:rsid w:val="00C521A1"/>
    <w:rsid w:val="00C934A1"/>
    <w:rsid w:val="00CA5570"/>
    <w:rsid w:val="00CA600A"/>
    <w:rsid w:val="00CB0CCC"/>
    <w:rsid w:val="00CC4C07"/>
    <w:rsid w:val="00CD43CE"/>
    <w:rsid w:val="00CE2C1D"/>
    <w:rsid w:val="00CF3B17"/>
    <w:rsid w:val="00D22364"/>
    <w:rsid w:val="00D53FAE"/>
    <w:rsid w:val="00D546CA"/>
    <w:rsid w:val="00D55688"/>
    <w:rsid w:val="00D62393"/>
    <w:rsid w:val="00D96F84"/>
    <w:rsid w:val="00DA6E16"/>
    <w:rsid w:val="00DD58CB"/>
    <w:rsid w:val="00DD7853"/>
    <w:rsid w:val="00DF1AB0"/>
    <w:rsid w:val="00E00FEE"/>
    <w:rsid w:val="00E026D1"/>
    <w:rsid w:val="00E1662A"/>
    <w:rsid w:val="00E26B87"/>
    <w:rsid w:val="00E361C6"/>
    <w:rsid w:val="00E52C4A"/>
    <w:rsid w:val="00E66E02"/>
    <w:rsid w:val="00EC1144"/>
    <w:rsid w:val="00ED56B8"/>
    <w:rsid w:val="00F1553E"/>
    <w:rsid w:val="00F25CB0"/>
    <w:rsid w:val="00F3160B"/>
    <w:rsid w:val="00F769D6"/>
    <w:rsid w:val="00F77FBC"/>
    <w:rsid w:val="00F820A5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B3D10"/>
  <w15:chartTrackingRefBased/>
  <w15:docId w15:val="{03673640-F93C-4314-9A4B-7DB0F0F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7EEA"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BB1"/>
    <w:pPr>
      <w:keepNext/>
      <w:tabs>
        <w:tab w:val="center" w:pos="0"/>
      </w:tabs>
      <w:jc w:val="center"/>
      <w:outlineLvl w:val="2"/>
    </w:pPr>
    <w:rPr>
      <w:rFonts w:ascii="Times New Roman" w:eastAsia="Arial Unicode MS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5BB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346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tab-span">
    <w:name w:val="apple-tab-span"/>
    <w:rsid w:val="009C3346"/>
  </w:style>
  <w:style w:type="character" w:customStyle="1" w:styleId="Titolo3Carattere">
    <w:name w:val="Titolo 3 Carattere"/>
    <w:link w:val="Titolo3"/>
    <w:rsid w:val="007F5BB1"/>
    <w:rPr>
      <w:rFonts w:ascii="Times New Roman" w:eastAsia="Arial Unicode MS" w:hAnsi="Times New Roman"/>
      <w:b/>
      <w:sz w:val="28"/>
    </w:rPr>
  </w:style>
  <w:style w:type="character" w:customStyle="1" w:styleId="Titolo6Carattere">
    <w:name w:val="Titolo 6 Carattere"/>
    <w:link w:val="Titolo6"/>
    <w:uiPriority w:val="9"/>
    <w:rsid w:val="007F5BB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02A5F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3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37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A37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C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CC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CB0CCC"/>
    <w:pPr>
      <w:widowControl w:val="0"/>
      <w:suppressAutoHyphens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CorpotestoCarattere">
    <w:name w:val="Corpo testo Carattere"/>
    <w:link w:val="Corpotesto"/>
    <w:semiHidden/>
    <w:rsid w:val="00CB0CCC"/>
    <w:rPr>
      <w:rFonts w:ascii="Arial" w:eastAsia="Times New Roman" w:hAnsi="Arial" w:cs="Arial"/>
      <w:sz w:val="24"/>
      <w:szCs w:val="24"/>
      <w:lang w:val="en-US" w:eastAsia="zh-CN"/>
    </w:rPr>
  </w:style>
  <w:style w:type="paragraph" w:styleId="Titolo">
    <w:name w:val="Title"/>
    <w:basedOn w:val="Normale"/>
    <w:link w:val="TitoloCarattere"/>
    <w:uiPriority w:val="99"/>
    <w:qFormat/>
    <w:rsid w:val="00C202B7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202B7"/>
    <w:rPr>
      <w:rFonts w:ascii="Times New Roman" w:eastAsia="Times New Roman" w:hAnsi="Times New Roman"/>
      <w:b/>
      <w:sz w:val="28"/>
      <w:lang w:eastAsia="it-IT"/>
    </w:rPr>
  </w:style>
  <w:style w:type="paragraph" w:styleId="Paragrafoelenco">
    <w:name w:val="List Paragraph"/>
    <w:basedOn w:val="Normale"/>
    <w:uiPriority w:val="72"/>
    <w:qFormat/>
    <w:rsid w:val="001E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15.jpeg"/><Relationship Id="rId1" Type="http://schemas.openxmlformats.org/officeDocument/2006/relationships/image" Target="media/image14.jpeg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http://www.miur.gov.it/web/guest/privacy-tra-i-banchi-di-scuola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Zanuttini</dc:creator>
  <cp:keywords/>
  <cp:lastModifiedBy>Admin</cp:lastModifiedBy>
  <cp:revision>2</cp:revision>
  <cp:lastPrinted>2018-03-28T18:52:00Z</cp:lastPrinted>
  <dcterms:created xsi:type="dcterms:W3CDTF">2023-08-28T07:49:00Z</dcterms:created>
  <dcterms:modified xsi:type="dcterms:W3CDTF">2023-08-28T07:49:00Z</dcterms:modified>
</cp:coreProperties>
</file>