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DBA6C" w14:textId="77777777" w:rsidR="007F3E3D" w:rsidRDefault="007F3E3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C2595D3" w14:textId="77777777" w:rsidR="007F3E3D" w:rsidRDefault="007F3E3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DC46171" w14:textId="57308EF6" w:rsidR="007F3E3D" w:rsidRPr="007F631A" w:rsidRDefault="008F4C39" w:rsidP="007F631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b/>
          <w:sz w:val="22"/>
          <w:szCs w:val="22"/>
        </w:rPr>
      </w:pPr>
      <w:r w:rsidRPr="007F631A">
        <w:rPr>
          <w:rFonts w:ascii="Calibri" w:hAnsi="Calibri" w:cs="Calibri"/>
          <w:b/>
          <w:sz w:val="22"/>
          <w:szCs w:val="22"/>
        </w:rPr>
        <w:t>PROGRAMMA VISITA</w:t>
      </w:r>
      <w:r w:rsidR="007F631A" w:rsidRPr="007F631A">
        <w:rPr>
          <w:rFonts w:ascii="Calibri" w:hAnsi="Calibri" w:cs="Calibri"/>
          <w:b/>
          <w:sz w:val="22"/>
          <w:szCs w:val="22"/>
        </w:rPr>
        <w:t xml:space="preserve"> </w:t>
      </w:r>
      <w:r w:rsidR="00AC273D" w:rsidRPr="007F631A">
        <w:rPr>
          <w:rFonts w:ascii="Calibri" w:hAnsi="Calibri" w:cs="Calibri"/>
          <w:b/>
          <w:sz w:val="22"/>
          <w:szCs w:val="22"/>
        </w:rPr>
        <w:t>A….</w:t>
      </w:r>
    </w:p>
    <w:p w14:paraId="21DB2CDB" w14:textId="77777777" w:rsidR="007F3E3D" w:rsidRPr="007F631A" w:rsidRDefault="007F3E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</w:p>
    <w:p w14:paraId="70548A53" w14:textId="77777777" w:rsidR="007F3E3D" w:rsidRPr="007F631A" w:rsidRDefault="007F3E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764B77E7" w14:textId="569E9DB2" w:rsidR="007F3E3D" w:rsidRPr="007F631A" w:rsidRDefault="00AC27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  <w:r w:rsidRPr="007F631A">
        <w:rPr>
          <w:rFonts w:ascii="Calibri" w:hAnsi="Calibri" w:cs="Calibri"/>
          <w:b/>
          <w:sz w:val="22"/>
          <w:szCs w:val="22"/>
        </w:rPr>
        <w:t xml:space="preserve">Scuola:  </w:t>
      </w:r>
    </w:p>
    <w:p w14:paraId="4843CC88" w14:textId="77777777" w:rsidR="007F3E3D" w:rsidRPr="007F631A" w:rsidRDefault="008F4C3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  <w:r w:rsidRPr="007F631A">
        <w:rPr>
          <w:rFonts w:ascii="Calibri" w:hAnsi="Calibri" w:cs="Calibri"/>
          <w:b/>
          <w:sz w:val="22"/>
          <w:szCs w:val="22"/>
        </w:rPr>
        <w:t>Classe:</w:t>
      </w:r>
    </w:p>
    <w:p w14:paraId="6C0A61BC" w14:textId="1A138886" w:rsidR="007F3E3D" w:rsidRPr="007F631A" w:rsidRDefault="008F4C3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  <w:r w:rsidRPr="007F631A">
        <w:rPr>
          <w:rFonts w:ascii="Calibri" w:hAnsi="Calibri" w:cs="Calibri"/>
          <w:b/>
          <w:sz w:val="22"/>
          <w:szCs w:val="22"/>
        </w:rPr>
        <w:t xml:space="preserve">Data della </w:t>
      </w:r>
      <w:r w:rsidR="00AC273D" w:rsidRPr="007F631A">
        <w:rPr>
          <w:rFonts w:ascii="Calibri" w:hAnsi="Calibri" w:cs="Calibri"/>
          <w:b/>
          <w:sz w:val="22"/>
          <w:szCs w:val="22"/>
        </w:rPr>
        <w:t>Visita:</w:t>
      </w:r>
    </w:p>
    <w:p w14:paraId="65544B73" w14:textId="77777777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tabs>
          <w:tab w:val="left" w:pos="8295"/>
        </w:tabs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b/>
          <w:sz w:val="22"/>
          <w:szCs w:val="22"/>
        </w:rPr>
        <w:t>Insegnanti accompagnatori:</w:t>
      </w:r>
    </w:p>
    <w:p w14:paraId="6DDF792E" w14:textId="77777777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tabs>
          <w:tab w:val="left" w:pos="8295"/>
        </w:tabs>
        <w:rPr>
          <w:rFonts w:ascii="Calibri" w:hAnsi="Calibri" w:cs="Calibri"/>
          <w:b/>
          <w:sz w:val="22"/>
          <w:szCs w:val="22"/>
        </w:rPr>
      </w:pPr>
      <w:r w:rsidRPr="007F631A">
        <w:rPr>
          <w:rFonts w:ascii="Calibri" w:hAnsi="Calibri" w:cs="Calibri"/>
          <w:b/>
          <w:sz w:val="22"/>
          <w:szCs w:val="22"/>
        </w:rPr>
        <w:t xml:space="preserve">Programma         </w:t>
      </w:r>
    </w:p>
    <w:p w14:paraId="3138C3F6" w14:textId="31FE8DF8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tabs>
          <w:tab w:val="left" w:pos="8295"/>
        </w:tabs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b/>
          <w:sz w:val="22"/>
          <w:szCs w:val="22"/>
        </w:rPr>
        <w:t xml:space="preserve"> </w:t>
      </w:r>
      <w:r w:rsidRPr="007F631A">
        <w:rPr>
          <w:rFonts w:ascii="Calibri" w:hAnsi="Calibri" w:cs="Calibri"/>
          <w:sz w:val="22"/>
          <w:szCs w:val="22"/>
        </w:rPr>
        <w:t>Ore……</w:t>
      </w:r>
      <w:r w:rsidR="00AC273D" w:rsidRPr="007F631A">
        <w:rPr>
          <w:rFonts w:ascii="Calibri" w:hAnsi="Calibri" w:cs="Calibri"/>
          <w:sz w:val="22"/>
          <w:szCs w:val="22"/>
        </w:rPr>
        <w:t>……</w:t>
      </w:r>
      <w:r w:rsidRPr="007F631A">
        <w:rPr>
          <w:rFonts w:ascii="Calibri" w:hAnsi="Calibri" w:cs="Calibri"/>
          <w:sz w:val="22"/>
          <w:szCs w:val="22"/>
        </w:rPr>
        <w:t>. ritrovo …</w:t>
      </w:r>
    </w:p>
    <w:p w14:paraId="69C27DB8" w14:textId="36EA140C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tabs>
          <w:tab w:val="left" w:pos="8295"/>
        </w:tabs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ore ……</w:t>
      </w:r>
      <w:r w:rsidR="00AC273D" w:rsidRPr="007F631A">
        <w:rPr>
          <w:rFonts w:ascii="Calibri" w:hAnsi="Calibri" w:cs="Calibri"/>
          <w:sz w:val="22"/>
          <w:szCs w:val="22"/>
        </w:rPr>
        <w:t>……</w:t>
      </w:r>
      <w:r w:rsidRPr="007F631A">
        <w:rPr>
          <w:rFonts w:ascii="Calibri" w:hAnsi="Calibri" w:cs="Calibri"/>
          <w:sz w:val="22"/>
          <w:szCs w:val="22"/>
        </w:rPr>
        <w:t>partenza con …</w:t>
      </w:r>
    </w:p>
    <w:p w14:paraId="655DF560" w14:textId="77777777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tabs>
          <w:tab w:val="left" w:pos="8295"/>
        </w:tabs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 ore ………… circa arrivo a …  </w:t>
      </w:r>
    </w:p>
    <w:p w14:paraId="609B558A" w14:textId="77777777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tabs>
          <w:tab w:val="left" w:pos="8295"/>
        </w:tabs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ore …………. circa pranzo a sacco</w:t>
      </w:r>
    </w:p>
    <w:p w14:paraId="422D7E07" w14:textId="7675F9C0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tabs>
          <w:tab w:val="left" w:pos="8295"/>
        </w:tabs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ore ……</w:t>
      </w:r>
      <w:r w:rsidR="00AC273D" w:rsidRPr="007F631A">
        <w:rPr>
          <w:rFonts w:ascii="Calibri" w:hAnsi="Calibri" w:cs="Calibri"/>
          <w:sz w:val="22"/>
          <w:szCs w:val="22"/>
        </w:rPr>
        <w:t>……</w:t>
      </w:r>
      <w:r w:rsidRPr="007F631A">
        <w:rPr>
          <w:rFonts w:ascii="Calibri" w:hAnsi="Calibri" w:cs="Calibri"/>
          <w:sz w:val="22"/>
          <w:szCs w:val="22"/>
        </w:rPr>
        <w:t xml:space="preserve">. circa partenza con …. </w:t>
      </w:r>
    </w:p>
    <w:p w14:paraId="6648A5C9" w14:textId="103A813C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tabs>
          <w:tab w:val="left" w:pos="8295"/>
        </w:tabs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ore </w:t>
      </w:r>
      <w:r w:rsidR="00AC273D" w:rsidRPr="007F631A">
        <w:rPr>
          <w:rFonts w:ascii="Calibri" w:hAnsi="Calibri" w:cs="Calibri"/>
          <w:sz w:val="22"/>
          <w:szCs w:val="22"/>
        </w:rPr>
        <w:t>……</w:t>
      </w:r>
      <w:r w:rsidRPr="007F631A">
        <w:rPr>
          <w:rFonts w:ascii="Calibri" w:hAnsi="Calibri" w:cs="Calibri"/>
          <w:sz w:val="22"/>
          <w:szCs w:val="22"/>
        </w:rPr>
        <w:t>circa arrivo e ritrovo con i genitori …</w:t>
      </w:r>
    </w:p>
    <w:p w14:paraId="0C0D08A8" w14:textId="77777777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tabs>
          <w:tab w:val="left" w:pos="8295"/>
        </w:tabs>
        <w:rPr>
          <w:rFonts w:ascii="Calibri" w:hAnsi="Calibri" w:cs="Calibri"/>
          <w:b/>
          <w:sz w:val="22"/>
          <w:szCs w:val="22"/>
        </w:rPr>
      </w:pPr>
      <w:r w:rsidRPr="007F631A">
        <w:rPr>
          <w:rFonts w:ascii="Calibri" w:hAnsi="Calibri" w:cs="Calibri"/>
          <w:b/>
          <w:sz w:val="22"/>
          <w:szCs w:val="22"/>
        </w:rPr>
        <w:t xml:space="preserve">Finalità: </w:t>
      </w:r>
    </w:p>
    <w:p w14:paraId="6B11D970" w14:textId="77777777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b/>
          <w:sz w:val="22"/>
          <w:szCs w:val="22"/>
        </w:rPr>
        <w:t>-</w:t>
      </w:r>
      <w:r w:rsidRPr="007F631A">
        <w:rPr>
          <w:rFonts w:ascii="Calibri" w:hAnsi="Calibri" w:cs="Calibri"/>
          <w:b/>
          <w:sz w:val="22"/>
          <w:szCs w:val="22"/>
        </w:rPr>
        <w:tab/>
      </w:r>
      <w:r w:rsidRPr="007F631A">
        <w:rPr>
          <w:rFonts w:ascii="Calibri" w:hAnsi="Calibri" w:cs="Calibri"/>
          <w:sz w:val="22"/>
          <w:szCs w:val="22"/>
        </w:rPr>
        <w:t>Favorire la socializzazione</w:t>
      </w:r>
    </w:p>
    <w:p w14:paraId="26CF97AC" w14:textId="77777777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-             Approfondire e potenziare i contenuti artistici / storici / scientifici</w:t>
      </w:r>
    </w:p>
    <w:p w14:paraId="04FA703D" w14:textId="5BE8DCE1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-</w:t>
      </w:r>
      <w:r w:rsidRPr="007F631A">
        <w:rPr>
          <w:rFonts w:ascii="Calibri" w:hAnsi="Calibri" w:cs="Calibri"/>
          <w:sz w:val="22"/>
          <w:szCs w:val="22"/>
        </w:rPr>
        <w:tab/>
        <w:t xml:space="preserve">Rispetto del patrimonio storico- </w:t>
      </w:r>
      <w:r w:rsidR="00AC273D" w:rsidRPr="007F631A">
        <w:rPr>
          <w:rFonts w:ascii="Calibri" w:hAnsi="Calibri" w:cs="Calibri"/>
          <w:sz w:val="22"/>
          <w:szCs w:val="22"/>
        </w:rPr>
        <w:t>artistico del</w:t>
      </w:r>
      <w:r w:rsidRPr="007F631A">
        <w:rPr>
          <w:rFonts w:ascii="Calibri" w:hAnsi="Calibri" w:cs="Calibri"/>
          <w:sz w:val="22"/>
          <w:szCs w:val="22"/>
        </w:rPr>
        <w:t xml:space="preserve"> nostro territorio</w:t>
      </w:r>
    </w:p>
    <w:p w14:paraId="16B083F8" w14:textId="77777777" w:rsidR="007F3E3D" w:rsidRPr="007F631A" w:rsidRDefault="007F3E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</w:p>
    <w:p w14:paraId="40B51E36" w14:textId="7E555CF3" w:rsidR="007F3E3D" w:rsidRPr="007F631A" w:rsidRDefault="00AC27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  <w:r w:rsidRPr="007F631A">
        <w:rPr>
          <w:rFonts w:ascii="Calibri" w:hAnsi="Calibri" w:cs="Calibri"/>
          <w:b/>
          <w:sz w:val="22"/>
          <w:szCs w:val="22"/>
        </w:rPr>
        <w:t>Costi:</w:t>
      </w:r>
    </w:p>
    <w:p w14:paraId="7F54DFD8" w14:textId="15E6F871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La quota di partecipazione </w:t>
      </w:r>
      <w:r w:rsidR="00AC273D" w:rsidRPr="007F631A">
        <w:rPr>
          <w:rFonts w:ascii="Calibri" w:hAnsi="Calibri" w:cs="Calibri"/>
          <w:sz w:val="22"/>
          <w:szCs w:val="22"/>
        </w:rPr>
        <w:t>è di</w:t>
      </w:r>
      <w:r w:rsidRPr="007F631A">
        <w:rPr>
          <w:rFonts w:ascii="Calibri" w:hAnsi="Calibri" w:cs="Calibri"/>
          <w:sz w:val="22"/>
          <w:szCs w:val="22"/>
        </w:rPr>
        <w:t xml:space="preserve"> </w:t>
      </w:r>
      <w:r w:rsidRPr="007F631A">
        <w:rPr>
          <w:rFonts w:ascii="Calibri" w:hAnsi="Calibri" w:cs="Calibri"/>
          <w:b/>
          <w:sz w:val="22"/>
          <w:szCs w:val="22"/>
        </w:rPr>
        <w:t>………...</w:t>
      </w:r>
      <w:r w:rsidR="00AC273D" w:rsidRPr="007F631A">
        <w:rPr>
          <w:rFonts w:ascii="Calibri" w:hAnsi="Calibri" w:cs="Calibri"/>
          <w:b/>
          <w:sz w:val="22"/>
          <w:szCs w:val="22"/>
        </w:rPr>
        <w:t>€</w:t>
      </w:r>
      <w:r w:rsidR="00AC273D" w:rsidRPr="007F631A">
        <w:rPr>
          <w:rFonts w:ascii="Calibri" w:hAnsi="Calibri" w:cs="Calibri"/>
          <w:sz w:val="22"/>
          <w:szCs w:val="22"/>
        </w:rPr>
        <w:t xml:space="preserve"> comprensivo</w:t>
      </w:r>
      <w:r w:rsidRPr="007F631A">
        <w:rPr>
          <w:rFonts w:ascii="Calibri" w:hAnsi="Calibri" w:cs="Calibri"/>
          <w:sz w:val="22"/>
          <w:szCs w:val="22"/>
        </w:rPr>
        <w:t xml:space="preserve"> di trasporto:</w:t>
      </w:r>
    </w:p>
    <w:p w14:paraId="761C66B0" w14:textId="77777777" w:rsidR="007F3E3D" w:rsidRPr="007F631A" w:rsidRDefault="008F4C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  in treno   </w:t>
      </w:r>
    </w:p>
    <w:p w14:paraId="3A9C6CA4" w14:textId="77777777" w:rsidR="007F3E3D" w:rsidRPr="007F631A" w:rsidRDefault="008F4C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di pullman privato </w:t>
      </w:r>
    </w:p>
    <w:p w14:paraId="1E00AF6A" w14:textId="77777777" w:rsidR="007F3E3D" w:rsidRPr="007F631A" w:rsidRDefault="008F4C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 pullman di linea </w:t>
      </w:r>
    </w:p>
    <w:p w14:paraId="1B563533" w14:textId="77777777" w:rsidR="007F3E3D" w:rsidRPr="007F631A" w:rsidRDefault="008F4C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visita guidata </w:t>
      </w:r>
    </w:p>
    <w:p w14:paraId="5543A823" w14:textId="1BC32ECF" w:rsidR="007F3E3D" w:rsidRPr="007F631A" w:rsidRDefault="008F4C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altro ………………………………………………………………</w:t>
      </w:r>
      <w:r w:rsidR="00AC273D" w:rsidRPr="007F631A">
        <w:rPr>
          <w:rFonts w:ascii="Calibri" w:hAnsi="Calibri" w:cs="Calibri"/>
          <w:sz w:val="22"/>
          <w:szCs w:val="22"/>
        </w:rPr>
        <w:t>……</w:t>
      </w:r>
      <w:r w:rsidRPr="007F631A">
        <w:rPr>
          <w:rFonts w:ascii="Calibri" w:hAnsi="Calibri" w:cs="Calibri"/>
          <w:sz w:val="22"/>
          <w:szCs w:val="22"/>
        </w:rPr>
        <w:t>.</w:t>
      </w:r>
    </w:p>
    <w:p w14:paraId="3937D8F7" w14:textId="77777777" w:rsidR="002972B0" w:rsidRDefault="002972B0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bCs/>
          <w:sz w:val="22"/>
          <w:szCs w:val="22"/>
        </w:rPr>
      </w:pPr>
    </w:p>
    <w:p w14:paraId="1F9632EA" w14:textId="2658D6DE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2972B0">
        <w:rPr>
          <w:rFonts w:ascii="Calibri" w:hAnsi="Calibri" w:cs="Calibri"/>
          <w:b/>
          <w:bCs/>
          <w:sz w:val="22"/>
          <w:szCs w:val="22"/>
        </w:rPr>
        <w:t>La quota potrebbe variare a seconda del numero dei partecipanti</w:t>
      </w:r>
      <w:r w:rsidRPr="007F631A">
        <w:rPr>
          <w:rFonts w:ascii="Calibri" w:hAnsi="Calibri" w:cs="Calibri"/>
          <w:sz w:val="22"/>
          <w:szCs w:val="22"/>
        </w:rPr>
        <w:t>.</w:t>
      </w:r>
    </w:p>
    <w:p w14:paraId="602BF992" w14:textId="6818ED7A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Rimangono a carico di ogni partecipante: pranzo…</w:t>
      </w:r>
      <w:r w:rsidR="00AC273D" w:rsidRPr="007F631A">
        <w:rPr>
          <w:rFonts w:ascii="Calibri" w:hAnsi="Calibri" w:cs="Calibri"/>
          <w:sz w:val="22"/>
          <w:szCs w:val="22"/>
        </w:rPr>
        <w:t>……</w:t>
      </w:r>
      <w:r w:rsidRPr="007F631A">
        <w:rPr>
          <w:rFonts w:ascii="Calibri" w:hAnsi="Calibri" w:cs="Calibri"/>
          <w:sz w:val="22"/>
          <w:szCs w:val="22"/>
        </w:rPr>
        <w:t xml:space="preserve">.  e merenda </w:t>
      </w:r>
      <w:r w:rsidR="00AC273D" w:rsidRPr="007F631A">
        <w:rPr>
          <w:rFonts w:ascii="Calibri" w:hAnsi="Calibri" w:cs="Calibri"/>
          <w:sz w:val="22"/>
          <w:szCs w:val="22"/>
        </w:rPr>
        <w:t>del pomeriggio</w:t>
      </w:r>
      <w:r w:rsidRPr="007F631A">
        <w:rPr>
          <w:rFonts w:ascii="Calibri" w:hAnsi="Calibri" w:cs="Calibri"/>
          <w:sz w:val="22"/>
          <w:szCs w:val="22"/>
        </w:rPr>
        <w:t>.</w:t>
      </w:r>
    </w:p>
    <w:p w14:paraId="4E378226" w14:textId="77777777" w:rsidR="002972B0" w:rsidRDefault="002972B0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bCs/>
          <w:sz w:val="22"/>
          <w:szCs w:val="22"/>
        </w:rPr>
      </w:pPr>
    </w:p>
    <w:p w14:paraId="15778C94" w14:textId="77777777" w:rsidR="002972B0" w:rsidRDefault="002972B0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bCs/>
          <w:sz w:val="22"/>
          <w:szCs w:val="22"/>
        </w:rPr>
      </w:pPr>
    </w:p>
    <w:p w14:paraId="12124995" w14:textId="4288CEEF" w:rsidR="007F3E3D" w:rsidRPr="002972B0" w:rsidRDefault="008F4C3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bCs/>
          <w:sz w:val="22"/>
          <w:szCs w:val="22"/>
        </w:rPr>
      </w:pPr>
      <w:r w:rsidRPr="002972B0">
        <w:rPr>
          <w:rFonts w:ascii="Calibri" w:hAnsi="Calibri" w:cs="Calibri"/>
          <w:b/>
          <w:bCs/>
          <w:sz w:val="22"/>
          <w:szCs w:val="22"/>
        </w:rPr>
        <w:t xml:space="preserve">L’adesione </w:t>
      </w:r>
      <w:r w:rsidR="00AC273D" w:rsidRPr="002972B0">
        <w:rPr>
          <w:rFonts w:ascii="Calibri" w:hAnsi="Calibri" w:cs="Calibri"/>
          <w:b/>
          <w:bCs/>
          <w:sz w:val="22"/>
          <w:szCs w:val="22"/>
        </w:rPr>
        <w:t>è da</w:t>
      </w:r>
      <w:r w:rsidRPr="002972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C273D" w:rsidRPr="002972B0">
        <w:rPr>
          <w:rFonts w:ascii="Calibri" w:hAnsi="Calibri" w:cs="Calibri"/>
          <w:b/>
          <w:bCs/>
          <w:sz w:val="22"/>
          <w:szCs w:val="22"/>
        </w:rPr>
        <w:t>consegnare entro il</w:t>
      </w:r>
      <w:r w:rsidRPr="002972B0">
        <w:rPr>
          <w:rFonts w:ascii="Calibri" w:hAnsi="Calibri" w:cs="Calibri"/>
          <w:b/>
          <w:bCs/>
          <w:sz w:val="22"/>
          <w:szCs w:val="22"/>
        </w:rPr>
        <w:t xml:space="preserve"> ……</w:t>
      </w:r>
    </w:p>
    <w:p w14:paraId="18917BF5" w14:textId="1F2D7853" w:rsidR="007F3E3D" w:rsidRPr="002972B0" w:rsidRDefault="002972B0" w:rsidP="002972B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aderisco                                                      </w:t>
      </w:r>
    </w:p>
    <w:p w14:paraId="34518E93" w14:textId="087DA1F3" w:rsidR="002972B0" w:rsidRPr="002972B0" w:rsidRDefault="002972B0" w:rsidP="002972B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non aderisco                        </w:t>
      </w:r>
    </w:p>
    <w:p w14:paraId="37D76449" w14:textId="77777777" w:rsidR="002972B0" w:rsidRPr="007F631A" w:rsidRDefault="002972B0" w:rsidP="002972B0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204D2938" w14:textId="77777777" w:rsidR="007F3E3D" w:rsidRPr="007F631A" w:rsidRDefault="007F3E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4B32FA32" w14:textId="77777777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 </w:t>
      </w:r>
    </w:p>
    <w:p w14:paraId="58D53049" w14:textId="77A40DA9" w:rsidR="002972B0" w:rsidRPr="002972B0" w:rsidRDefault="008F4C39" w:rsidP="002972B0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Savignano </w:t>
      </w:r>
      <w:proofErr w:type="spellStart"/>
      <w:r w:rsidRPr="007F631A">
        <w:rPr>
          <w:rFonts w:ascii="Calibri" w:hAnsi="Calibri" w:cs="Calibri"/>
          <w:sz w:val="22"/>
          <w:szCs w:val="22"/>
        </w:rPr>
        <w:t>s.P</w:t>
      </w:r>
      <w:proofErr w:type="spellEnd"/>
      <w:r w:rsidRPr="007F631A">
        <w:rPr>
          <w:rFonts w:ascii="Calibri" w:hAnsi="Calibri" w:cs="Calibri"/>
          <w:b/>
          <w:sz w:val="22"/>
          <w:szCs w:val="22"/>
        </w:rPr>
        <w:t xml:space="preserve"> </w:t>
      </w:r>
      <w:r w:rsidR="002972B0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firma genitore/tutore</w:t>
      </w:r>
    </w:p>
    <w:p w14:paraId="695744C1" w14:textId="77777777" w:rsidR="007F3E3D" w:rsidRPr="007F631A" w:rsidRDefault="007F3E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</w:p>
    <w:p w14:paraId="53F581F8" w14:textId="224A3174" w:rsidR="007F3E3D" w:rsidRPr="007F631A" w:rsidRDefault="007F3E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1357EF82" w14:textId="2F8C02D4" w:rsidR="00AC273D" w:rsidRPr="007F631A" w:rsidRDefault="00AC27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29554620" w14:textId="476FFB90" w:rsidR="00AC273D" w:rsidRPr="007F631A" w:rsidRDefault="00AC27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2E129729" w14:textId="1A3DBD30" w:rsidR="00AC273D" w:rsidRPr="007F631A" w:rsidRDefault="00AC27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4D8FA43E" w14:textId="1A9CB525" w:rsidR="00AC273D" w:rsidRPr="007F631A" w:rsidRDefault="00AC27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08DDFF06" w14:textId="478D2D98" w:rsidR="00AC273D" w:rsidRPr="007F631A" w:rsidRDefault="00AC27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0E1B04B3" w14:textId="3D9010C2" w:rsidR="00AC273D" w:rsidRPr="007F631A" w:rsidRDefault="00AC27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5ADFB220" w14:textId="52C152AF" w:rsidR="00AC273D" w:rsidRPr="007F631A" w:rsidRDefault="00AC27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5D8DF457" w14:textId="29E3959C" w:rsidR="00AC273D" w:rsidRPr="007F631A" w:rsidRDefault="00AC27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1AEF39A5" w14:textId="66833CB7" w:rsidR="00AC273D" w:rsidRPr="007F631A" w:rsidRDefault="00AC27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5514B3C0" w14:textId="77777777" w:rsidR="007F3E3D" w:rsidRPr="007F631A" w:rsidRDefault="008F4C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jc w:val="center"/>
        <w:rPr>
          <w:rFonts w:ascii="Calibri" w:hAnsi="Calibri" w:cs="Calibri"/>
          <w:b/>
          <w:sz w:val="22"/>
          <w:szCs w:val="22"/>
        </w:rPr>
      </w:pPr>
      <w:r w:rsidRPr="007F631A">
        <w:rPr>
          <w:rFonts w:ascii="Calibri" w:hAnsi="Calibri" w:cs="Calibri"/>
          <w:b/>
          <w:sz w:val="22"/>
          <w:szCs w:val="22"/>
        </w:rPr>
        <w:t>NOTA BENE: Parte da staccare e consegnare al coordinatore di classe entro e non oltre il……</w:t>
      </w:r>
    </w:p>
    <w:p w14:paraId="1640C311" w14:textId="77777777" w:rsidR="007F3E3D" w:rsidRPr="007F631A" w:rsidRDefault="007F3E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</w:p>
    <w:p w14:paraId="4D880F62" w14:textId="77777777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La /Il sottoscritta/o_____________________________ genitore dell’alunna/o _________________________________  della classe/sezione ______________       della scuola           infanzia                   primaria                    secondaria ______________________________________________________________________________________________</w:t>
      </w:r>
      <w:r w:rsidRPr="007F631A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67BC33A" wp14:editId="64FD7AEF">
                <wp:simplePos x="0" y="0"/>
                <wp:positionH relativeFrom="column">
                  <wp:posOffset>3949700</wp:posOffset>
                </wp:positionH>
                <wp:positionV relativeFrom="paragraph">
                  <wp:posOffset>241300</wp:posOffset>
                </wp:positionV>
                <wp:extent cx="100330" cy="100330"/>
                <wp:effectExtent l="0" t="0" r="0" b="0"/>
                <wp:wrapNone/>
                <wp:docPr id="1073741831" name="Rettangolo 107374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3734598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CC5550" w14:textId="77777777" w:rsidR="007F3E3D" w:rsidRDefault="007F3E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BC33A" id="Rettangolo 1073741831" o:spid="_x0000_s1026" style="position:absolute;margin-left:311pt;margin-top:19pt;width:7.9pt;height:7.9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ECC5550" w14:textId="77777777" w:rsidR="007F3E3D" w:rsidRDefault="007F3E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7F631A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B620E1F" wp14:editId="2BC4994C">
                <wp:simplePos x="0" y="0"/>
                <wp:positionH relativeFrom="column">
                  <wp:posOffset>2946400</wp:posOffset>
                </wp:positionH>
                <wp:positionV relativeFrom="paragraph">
                  <wp:posOffset>241300</wp:posOffset>
                </wp:positionV>
                <wp:extent cx="100330" cy="100330"/>
                <wp:effectExtent l="0" t="0" r="0" b="0"/>
                <wp:wrapNone/>
                <wp:docPr id="1073741830" name="Rettangolo 107374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3734598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CD7143" w14:textId="77777777" w:rsidR="007F3E3D" w:rsidRDefault="007F3E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20E1F" id="Rettangolo 1073741830" o:spid="_x0000_s1027" style="position:absolute;margin-left:232pt;margin-top:19pt;width:7.9pt;height:7.9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3CD7143" w14:textId="77777777" w:rsidR="007F3E3D" w:rsidRDefault="007F3E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7F631A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3039D0F3" wp14:editId="3511DA09">
                <wp:simplePos x="0" y="0"/>
                <wp:positionH relativeFrom="column">
                  <wp:posOffset>5029200</wp:posOffset>
                </wp:positionH>
                <wp:positionV relativeFrom="paragraph">
                  <wp:posOffset>241300</wp:posOffset>
                </wp:positionV>
                <wp:extent cx="100330" cy="100330"/>
                <wp:effectExtent l="0" t="0" r="0" b="0"/>
                <wp:wrapNone/>
                <wp:docPr id="1073741832" name="Rettangolo 107374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3734598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D87E5A" w14:textId="77777777" w:rsidR="007F3E3D" w:rsidRDefault="007F3E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9D0F3" id="Rettangolo 1073741832" o:spid="_x0000_s1028" style="position:absolute;margin-left:396pt;margin-top:19pt;width:7.9pt;height:7.9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AD87E5A" w14:textId="77777777" w:rsidR="007F3E3D" w:rsidRDefault="007F3E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7C302E2" w14:textId="77777777" w:rsidR="007F3E3D" w:rsidRPr="007F631A" w:rsidRDefault="007F3E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sz w:val="22"/>
          <w:szCs w:val="22"/>
        </w:rPr>
      </w:pPr>
    </w:p>
    <w:p w14:paraId="0F52819B" w14:textId="77777777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AUTORIZZA</w:t>
      </w:r>
    </w:p>
    <w:p w14:paraId="6B42C131" w14:textId="77777777" w:rsidR="007F3E3D" w:rsidRPr="007F631A" w:rsidRDefault="007F3E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sz w:val="22"/>
          <w:szCs w:val="22"/>
        </w:rPr>
      </w:pPr>
    </w:p>
    <w:p w14:paraId="7AFA633E" w14:textId="68CD2B90" w:rsidR="007F3E3D" w:rsidRPr="007F631A" w:rsidRDefault="00A27C2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là/il propria/o figlia/o a partecipare al viaggio di istruzione a ____________________________________________ che si svolgerà dal ___________al ____________ e si impegna a pagare la quota di partecipazione, come specificato nel programma allegato alla presente.</w:t>
      </w:r>
    </w:p>
    <w:p w14:paraId="72BE37D5" w14:textId="7778AC28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Dichiara di essere a conoscenza del programma della gita, delle sue </w:t>
      </w:r>
      <w:r w:rsidR="00A27C28" w:rsidRPr="007F631A">
        <w:rPr>
          <w:rFonts w:ascii="Calibri" w:hAnsi="Calibri" w:cs="Calibri"/>
          <w:sz w:val="22"/>
          <w:szCs w:val="22"/>
        </w:rPr>
        <w:t>finalità e</w:t>
      </w:r>
      <w:r w:rsidRPr="007F631A">
        <w:rPr>
          <w:rFonts w:ascii="Calibri" w:hAnsi="Calibri" w:cs="Calibri"/>
          <w:sz w:val="22"/>
          <w:szCs w:val="22"/>
        </w:rPr>
        <w:t xml:space="preserve"> si impegna a ritirare il proprio figlia/o all’orario indicato per il rientro.</w:t>
      </w:r>
    </w:p>
    <w:p w14:paraId="0670DF64" w14:textId="77777777" w:rsidR="007F3E3D" w:rsidRPr="007F631A" w:rsidRDefault="007F3E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3336C04B" w14:textId="7C0795DE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Data _________________________                           Firma _______________________________________________</w:t>
      </w:r>
    </w:p>
    <w:p w14:paraId="4A0D63FA" w14:textId="7EC1513F" w:rsidR="007F631A" w:rsidRPr="007F631A" w:rsidRDefault="007F631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</w:p>
    <w:p w14:paraId="64BD0693" w14:textId="77777777" w:rsidR="007F631A" w:rsidRPr="007F631A" w:rsidRDefault="007F631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</w:p>
    <w:p w14:paraId="2BA7AA2A" w14:textId="77777777" w:rsidR="007F631A" w:rsidRDefault="007F631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Il/la sottoscritto/a si impegna a comunicare tempestivamente all’Ufficio di Segreteria ogni qualsiasi variazione relativa alla presente dichiarazione. </w:t>
      </w:r>
    </w:p>
    <w:p w14:paraId="17058448" w14:textId="5A37D0EB" w:rsidR="007F631A" w:rsidRPr="007F631A" w:rsidRDefault="007F631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Ai sensi e per gli effetti dell’Art.47 del DPR 445/2000, sotto la mia personale responsabilità, consapevole delle sanzioni penali richiamate dall’art. 76 del citato DPR in caso di dichiarazione mendace, dichiaro che il Sig. …………………………………………………. madre/padre dell’alunno/a ….................………………………</w:t>
      </w:r>
      <w:proofErr w:type="gramStart"/>
      <w:r w:rsidRPr="007F631A">
        <w:rPr>
          <w:rFonts w:ascii="Calibri" w:hAnsi="Calibri" w:cs="Calibri"/>
          <w:sz w:val="22"/>
          <w:szCs w:val="22"/>
        </w:rPr>
        <w:t>…….</w:t>
      </w:r>
      <w:proofErr w:type="gramEnd"/>
      <w:r w:rsidRPr="007F631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7F631A">
        <w:rPr>
          <w:rFonts w:ascii="Calibri" w:hAnsi="Calibri" w:cs="Calibri"/>
          <w:sz w:val="22"/>
          <w:szCs w:val="22"/>
        </w:rPr>
        <w:t>è a conoscenza e d’accordo circa le scelte esplicitate attraverso la presente dichiarazione.</w:t>
      </w:r>
    </w:p>
    <w:p w14:paraId="4915B49C" w14:textId="60BEAB06" w:rsidR="007F631A" w:rsidRPr="007F631A" w:rsidRDefault="007F631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</w:p>
    <w:p w14:paraId="0DB3E3AB" w14:textId="733AF397" w:rsidR="007F631A" w:rsidRPr="007F631A" w:rsidRDefault="007F631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Savignano sul Panaro………………………………………. </w:t>
      </w:r>
      <w:r>
        <w:rPr>
          <w:rFonts w:ascii="Calibri" w:hAnsi="Calibri" w:cs="Calibri"/>
          <w:sz w:val="22"/>
          <w:szCs w:val="22"/>
        </w:rPr>
        <w:t xml:space="preserve">                </w:t>
      </w:r>
      <w:r w:rsidRPr="007F631A">
        <w:rPr>
          <w:rFonts w:ascii="Calibri" w:hAnsi="Calibri" w:cs="Calibri"/>
          <w:sz w:val="22"/>
          <w:szCs w:val="22"/>
        </w:rPr>
        <w:t>Firma del genitore……………………………………………….</w:t>
      </w:r>
    </w:p>
    <w:sectPr w:rsidR="007F631A" w:rsidRPr="007F631A">
      <w:headerReference w:type="default" r:id="rId8"/>
      <w:footerReference w:type="default" r:id="rId9"/>
      <w:pgSz w:w="11900" w:h="16840"/>
      <w:pgMar w:top="284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8FC21" w14:textId="77777777" w:rsidR="003926ED" w:rsidRDefault="003926ED">
      <w:r>
        <w:separator/>
      </w:r>
    </w:p>
  </w:endnote>
  <w:endnote w:type="continuationSeparator" w:id="0">
    <w:p w14:paraId="2396FDE7" w14:textId="77777777" w:rsidR="003926ED" w:rsidRDefault="0039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2BD76" w14:textId="77777777" w:rsidR="007F3E3D" w:rsidRDefault="007F3E3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AA4FE" w14:textId="77777777" w:rsidR="003926ED" w:rsidRDefault="003926ED">
      <w:r>
        <w:separator/>
      </w:r>
    </w:p>
  </w:footnote>
  <w:footnote w:type="continuationSeparator" w:id="0">
    <w:p w14:paraId="54B8B3F9" w14:textId="77777777" w:rsidR="003926ED" w:rsidRDefault="00392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D98C3" w14:textId="2688FC50" w:rsidR="007F3E3D" w:rsidRDefault="007F63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</w:pPr>
    <w:r w:rsidRPr="007F631A">
      <w:rPr>
        <w:noProof/>
      </w:rPr>
      <w:drawing>
        <wp:inline distT="0" distB="0" distL="0" distR="0" wp14:anchorId="75362EAE" wp14:editId="407825DB">
          <wp:extent cx="6116320" cy="9110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1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C39">
      <w:rPr>
        <w:i/>
        <w:sz w:val="20"/>
        <w:szCs w:val="20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85505"/>
    <w:multiLevelType w:val="multilevel"/>
    <w:tmpl w:val="D10093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BE6FCD"/>
    <w:multiLevelType w:val="multilevel"/>
    <w:tmpl w:val="76180D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AE3451"/>
    <w:multiLevelType w:val="hybridMultilevel"/>
    <w:tmpl w:val="774E45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C76F0"/>
    <w:multiLevelType w:val="hybridMultilevel"/>
    <w:tmpl w:val="FE56E0AE"/>
    <w:lvl w:ilvl="0" w:tplc="615A4492">
      <w:numFmt w:val="bullet"/>
      <w:lvlText w:val="-"/>
      <w:lvlJc w:val="left"/>
      <w:pPr>
        <w:ind w:left="6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</w:abstractNum>
  <w:num w:numId="1" w16cid:durableId="1030453778">
    <w:abstractNumId w:val="1"/>
  </w:num>
  <w:num w:numId="2" w16cid:durableId="632059000">
    <w:abstractNumId w:val="0"/>
  </w:num>
  <w:num w:numId="3" w16cid:durableId="716121891">
    <w:abstractNumId w:val="3"/>
  </w:num>
  <w:num w:numId="4" w16cid:durableId="1733961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3D"/>
    <w:rsid w:val="000410B9"/>
    <w:rsid w:val="002972B0"/>
    <w:rsid w:val="003926ED"/>
    <w:rsid w:val="003E7DAA"/>
    <w:rsid w:val="007F3E3D"/>
    <w:rsid w:val="007F631A"/>
    <w:rsid w:val="00887386"/>
    <w:rsid w:val="008F4C39"/>
    <w:rsid w:val="00936C16"/>
    <w:rsid w:val="00A27C28"/>
    <w:rsid w:val="00AC273D"/>
    <w:rsid w:val="00B11686"/>
    <w:rsid w:val="00D8791C"/>
    <w:rsid w:val="00D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24126"/>
  <w15:docId w15:val="{4554D7D5-C8FA-430C-B1BF-76547608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  <w:u w:color="000000"/>
    </w:rPr>
  </w:style>
  <w:style w:type="paragraph" w:styleId="Titolo1">
    <w:name w:val="heading 1"/>
    <w:next w:val="Normale"/>
    <w:uiPriority w:val="9"/>
    <w:qFormat/>
    <w:pPr>
      <w:keepNext/>
      <w:outlineLvl w:val="0"/>
    </w:pPr>
    <w:rPr>
      <w:rFonts w:eastAsia="Arial Unicode MS" w:cs="Arial Unicode MS"/>
      <w:b/>
      <w:bCs/>
      <w:color w:val="000000"/>
      <w:u w:color="000000"/>
    </w:rPr>
  </w:style>
  <w:style w:type="paragraph" w:styleId="Titolo2">
    <w:name w:val="heading 2"/>
    <w:next w:val="Normale"/>
    <w:uiPriority w:val="9"/>
    <w:semiHidden/>
    <w:unhideWhenUsed/>
    <w:qFormat/>
    <w:pPr>
      <w:keepNext/>
      <w:jc w:val="center"/>
      <w:outlineLvl w:val="1"/>
    </w:pPr>
    <w:rPr>
      <w:rFonts w:eastAsia="Arial Unicode MS" w:cs="Arial Unicode MS"/>
      <w:b/>
      <w:bCs/>
      <w:color w:val="000000"/>
      <w:sz w:val="20"/>
      <w:szCs w:val="20"/>
      <w:u w:color="00000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uiPriority w:val="10"/>
    <w:qFormat/>
    <w:pPr>
      <w:jc w:val="center"/>
    </w:pPr>
    <w:rPr>
      <w:rFonts w:eastAsia="Arial Unicode MS" w:cs="Arial Unicode MS"/>
      <w:color w:val="000000"/>
      <w:sz w:val="32"/>
      <w:szCs w:val="32"/>
      <w:u w:color="000000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i/>
      <w:iCs/>
      <w:color w:val="0000FF"/>
      <w:sz w:val="20"/>
      <w:szCs w:val="20"/>
      <w:u w:val="single" w:color="0000FF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Arial Unicode MS" w:cs="Arial Unicode MS"/>
      <w:color w:val="000000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C27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73D"/>
    <w:rPr>
      <w:color w:val="000000"/>
      <w:u w:color="000000"/>
    </w:rPr>
  </w:style>
  <w:style w:type="paragraph" w:styleId="Paragrafoelenco">
    <w:name w:val="List Paragraph"/>
    <w:basedOn w:val="Normale"/>
    <w:uiPriority w:val="34"/>
    <w:qFormat/>
    <w:rsid w:val="00297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dtzLAwILBNQbi96Mrsfb6JGWQg==">AMUW2mVSbGkAmWDKdrFtSMeV6KX/kxpJubNp9Ti+PTFdq9PR1DGwdpq0YET6t6PHkzgHbir25VbTySlK8OJFE1UnTknM4FDOA5Gq2hFwXgaHQ59Fr0tOsQI=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Elisa Tossani</cp:lastModifiedBy>
  <cp:revision>2</cp:revision>
  <dcterms:created xsi:type="dcterms:W3CDTF">2024-09-08T10:14:00Z</dcterms:created>
  <dcterms:modified xsi:type="dcterms:W3CDTF">2024-09-08T10:14:00Z</dcterms:modified>
</cp:coreProperties>
</file>